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8D9" w:rsidRPr="00A61EB7" w:rsidRDefault="00A61EB7" w:rsidP="00A61EB7">
      <w:pPr>
        <w:jc w:val="center"/>
        <w:rPr>
          <w:rFonts w:ascii="Arial" w:hAnsi="Arial" w:cs="Arial"/>
          <w:b/>
        </w:rPr>
      </w:pPr>
      <w:r w:rsidRPr="00A61EB7">
        <w:rPr>
          <w:rFonts w:ascii="Arial" w:hAnsi="Arial" w:cs="Arial"/>
          <w:b/>
        </w:rPr>
        <w:t>Lärmaktionsplanentwurf Eisenbahnbundesamt – Übersicht der in Prüfung befindlichen Sanierungsabschnitte</w:t>
      </w:r>
      <w:r w:rsidR="00087B54">
        <w:rPr>
          <w:rFonts w:ascii="Arial" w:hAnsi="Arial" w:cs="Arial"/>
          <w:b/>
        </w:rPr>
        <w:t xml:space="preserve"> in Sachsen-Anhalt</w:t>
      </w:r>
      <w:bookmarkStart w:id="0" w:name="_GoBack"/>
      <w:bookmarkEnd w:id="0"/>
    </w:p>
    <w:tbl>
      <w:tblPr>
        <w:tblW w:w="1076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0"/>
        <w:gridCol w:w="3933"/>
        <w:gridCol w:w="1280"/>
        <w:gridCol w:w="1280"/>
        <w:gridCol w:w="1595"/>
      </w:tblGrid>
      <w:tr w:rsidR="00A61EB7" w:rsidRPr="00A61EB7" w:rsidTr="00A61EB7">
        <w:trPr>
          <w:trHeight w:val="2835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:rsidR="00A61EB7" w:rsidRPr="00A61EB7" w:rsidRDefault="00A61EB7" w:rsidP="00A61E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 w:rsidRPr="00A61EB7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Sanierungsbereich</w:t>
            </w:r>
          </w:p>
        </w:tc>
        <w:tc>
          <w:tcPr>
            <w:tcW w:w="3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:rsidR="00A61EB7" w:rsidRPr="00A61EB7" w:rsidRDefault="00A61EB7" w:rsidP="00A61E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 w:rsidRPr="00A61EB7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Streckennummer(n)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:rsidR="00A61EB7" w:rsidRPr="00A61EB7" w:rsidRDefault="00A61EB7" w:rsidP="00A61E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 w:rsidRPr="00A61EB7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von km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:rsidR="00A61EB7" w:rsidRPr="00A61EB7" w:rsidRDefault="00A61EB7" w:rsidP="00A61E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 w:rsidRPr="00A61EB7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bis km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A61EB7" w:rsidRPr="00A61EB7" w:rsidRDefault="00A61EB7" w:rsidP="00A61E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 w:rsidRPr="00A61EB7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Priorisierungskennziffer (PKZ)</w:t>
            </w:r>
          </w:p>
        </w:tc>
      </w:tr>
      <w:tr w:rsidR="00A61EB7" w:rsidRPr="00A61EB7" w:rsidTr="00A61EB7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EB7" w:rsidRPr="00A61EB7" w:rsidRDefault="00A61EB7" w:rsidP="00A61E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 w:rsidRPr="00A61EB7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Angern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EB7" w:rsidRPr="00A61EB7" w:rsidRDefault="00A61EB7" w:rsidP="00A61E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A61EB7">
              <w:rPr>
                <w:rFonts w:ascii="Arial" w:eastAsia="Times New Roman" w:hAnsi="Arial" w:cs="Arial"/>
                <w:color w:val="000000"/>
                <w:lang w:eastAsia="de-DE"/>
              </w:rPr>
              <w:t>6402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EB7" w:rsidRPr="00A61EB7" w:rsidRDefault="00A61EB7" w:rsidP="00A61E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A61EB7">
              <w:rPr>
                <w:rFonts w:ascii="Arial" w:eastAsia="Times New Roman" w:hAnsi="Arial" w:cs="Arial"/>
                <w:color w:val="000000"/>
                <w:lang w:eastAsia="de-DE"/>
              </w:rPr>
              <w:t>28,1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EB7" w:rsidRPr="00A61EB7" w:rsidRDefault="00A61EB7" w:rsidP="00A61E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A61EB7">
              <w:rPr>
                <w:rFonts w:ascii="Arial" w:eastAsia="Times New Roman" w:hAnsi="Arial" w:cs="Arial"/>
                <w:color w:val="000000"/>
                <w:lang w:eastAsia="de-DE"/>
              </w:rPr>
              <w:t>35,5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B7" w:rsidRPr="00A61EB7" w:rsidRDefault="00A61EB7" w:rsidP="00A61E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A61EB7">
              <w:rPr>
                <w:rFonts w:ascii="Arial" w:eastAsia="Times New Roman" w:hAnsi="Arial" w:cs="Arial"/>
                <w:color w:val="000000"/>
                <w:lang w:eastAsia="de-DE"/>
              </w:rPr>
              <w:t>43,096</w:t>
            </w:r>
          </w:p>
        </w:tc>
      </w:tr>
      <w:tr w:rsidR="00A61EB7" w:rsidRPr="00A61EB7" w:rsidTr="00A61EB7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EB7" w:rsidRPr="00A61EB7" w:rsidRDefault="00A61EB7" w:rsidP="00A61E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 w:rsidRPr="00A61EB7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Barby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EB7" w:rsidRPr="00A61EB7" w:rsidRDefault="00A61EB7" w:rsidP="00A61E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A61EB7">
              <w:rPr>
                <w:rFonts w:ascii="Arial" w:eastAsia="Times New Roman" w:hAnsi="Arial" w:cs="Arial"/>
                <w:color w:val="000000"/>
                <w:lang w:eastAsia="de-DE"/>
              </w:rPr>
              <w:t>6403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EB7" w:rsidRPr="00A61EB7" w:rsidRDefault="00A61EB7" w:rsidP="00A61E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A61EB7">
              <w:rPr>
                <w:rFonts w:ascii="Arial" w:eastAsia="Times New Roman" w:hAnsi="Arial" w:cs="Arial"/>
                <w:color w:val="000000"/>
                <w:lang w:eastAsia="de-DE"/>
              </w:rPr>
              <w:t>20,0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EB7" w:rsidRPr="00A61EB7" w:rsidRDefault="00A61EB7" w:rsidP="00A61E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A61EB7">
              <w:rPr>
                <w:rFonts w:ascii="Arial" w:eastAsia="Times New Roman" w:hAnsi="Arial" w:cs="Arial"/>
                <w:color w:val="000000"/>
                <w:lang w:eastAsia="de-DE"/>
              </w:rPr>
              <w:t>34,5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B7" w:rsidRPr="00A61EB7" w:rsidRDefault="00A61EB7" w:rsidP="00A61E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A61EB7">
              <w:rPr>
                <w:rFonts w:ascii="Arial" w:eastAsia="Times New Roman" w:hAnsi="Arial" w:cs="Arial"/>
                <w:color w:val="000000"/>
                <w:lang w:eastAsia="de-DE"/>
              </w:rPr>
              <w:t>23,836</w:t>
            </w:r>
          </w:p>
        </w:tc>
      </w:tr>
      <w:tr w:rsidR="00A61EB7" w:rsidRPr="00A61EB7" w:rsidTr="00A61EB7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EB7" w:rsidRPr="00A61EB7" w:rsidRDefault="00A61EB7" w:rsidP="00A61E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 w:rsidRPr="00A61EB7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Barleben</w:t>
            </w: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EB7" w:rsidRPr="00A61EB7" w:rsidRDefault="00A61EB7" w:rsidP="00A61E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A61EB7">
              <w:rPr>
                <w:rFonts w:ascii="Arial" w:eastAsia="Times New Roman" w:hAnsi="Arial" w:cs="Arial"/>
                <w:color w:val="000000"/>
                <w:lang w:eastAsia="de-DE"/>
              </w:rPr>
              <w:t>6406,6402,6409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EB7" w:rsidRPr="00A61EB7" w:rsidRDefault="00A61EB7" w:rsidP="00A61E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A61EB7">
              <w:rPr>
                <w:rFonts w:ascii="Arial" w:eastAsia="Times New Roman" w:hAnsi="Arial" w:cs="Arial"/>
                <w:color w:val="000000"/>
                <w:lang w:eastAsia="de-DE"/>
              </w:rPr>
              <w:t>23,9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EB7" w:rsidRPr="00A61EB7" w:rsidRDefault="00A61EB7" w:rsidP="00A61E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A61EB7">
              <w:rPr>
                <w:rFonts w:ascii="Arial" w:eastAsia="Times New Roman" w:hAnsi="Arial" w:cs="Arial"/>
                <w:color w:val="000000"/>
                <w:lang w:eastAsia="de-DE"/>
              </w:rPr>
              <w:t>24,2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B7" w:rsidRPr="00A61EB7" w:rsidRDefault="00A61EB7" w:rsidP="00A61E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A61EB7">
              <w:rPr>
                <w:rFonts w:ascii="Arial" w:eastAsia="Times New Roman" w:hAnsi="Arial" w:cs="Arial"/>
                <w:color w:val="000000"/>
                <w:lang w:eastAsia="de-DE"/>
              </w:rPr>
              <w:t>30,362</w:t>
            </w:r>
          </w:p>
        </w:tc>
      </w:tr>
      <w:tr w:rsidR="00A61EB7" w:rsidRPr="00A61EB7" w:rsidTr="00A61EB7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EB7" w:rsidRPr="00A61EB7" w:rsidRDefault="00A61EB7" w:rsidP="00A61E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A61EB7">
              <w:rPr>
                <w:rFonts w:ascii="Arial" w:eastAsia="Times New Roman" w:hAnsi="Arial" w:cs="Arial"/>
                <w:color w:val="000000"/>
                <w:lang w:eastAsia="de-DE"/>
              </w:rPr>
              <w:t>Barleben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EB7" w:rsidRPr="00A61EB7" w:rsidRDefault="00A61EB7" w:rsidP="00A61E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A61EB7">
              <w:rPr>
                <w:rFonts w:ascii="Arial" w:eastAsia="Times New Roman" w:hAnsi="Arial" w:cs="Arial"/>
                <w:color w:val="000000"/>
                <w:lang w:eastAsia="de-DE"/>
              </w:rPr>
              <w:t>6409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EB7" w:rsidRPr="00A61EB7" w:rsidRDefault="00A61EB7" w:rsidP="00A61E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A61EB7">
              <w:rPr>
                <w:rFonts w:ascii="Arial" w:eastAsia="Times New Roman" w:hAnsi="Arial" w:cs="Arial"/>
                <w:color w:val="000000"/>
                <w:lang w:eastAsia="de-DE"/>
              </w:rPr>
              <w:t>1,5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EB7" w:rsidRPr="00A61EB7" w:rsidRDefault="00A61EB7" w:rsidP="00A61E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A61EB7">
              <w:rPr>
                <w:rFonts w:ascii="Arial" w:eastAsia="Times New Roman" w:hAnsi="Arial" w:cs="Arial"/>
                <w:color w:val="000000"/>
                <w:lang w:eastAsia="de-DE"/>
              </w:rPr>
              <w:t>6,9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B7" w:rsidRPr="00A61EB7" w:rsidRDefault="00A61EB7" w:rsidP="00A61E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A61EB7">
              <w:rPr>
                <w:rFonts w:ascii="Arial" w:eastAsia="Times New Roman" w:hAnsi="Arial" w:cs="Arial"/>
                <w:color w:val="000000"/>
                <w:lang w:eastAsia="de-DE"/>
              </w:rPr>
              <w:t>4,785</w:t>
            </w:r>
          </w:p>
        </w:tc>
      </w:tr>
      <w:tr w:rsidR="00A61EB7" w:rsidRPr="00A61EB7" w:rsidTr="00A61EB7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EB7" w:rsidRPr="00A61EB7" w:rsidRDefault="00A61EB7" w:rsidP="00A61E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 w:rsidRPr="00A61EB7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Bernburg</w:t>
            </w: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EB7" w:rsidRPr="00A61EB7" w:rsidRDefault="00A61EB7" w:rsidP="00A61E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A61EB7">
              <w:rPr>
                <w:rFonts w:ascii="Arial" w:eastAsia="Times New Roman" w:hAnsi="Arial" w:cs="Arial"/>
                <w:color w:val="000000"/>
                <w:lang w:eastAsia="de-DE"/>
              </w:rPr>
              <w:t>6420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EB7" w:rsidRPr="00A61EB7" w:rsidRDefault="00A61EB7" w:rsidP="00A61E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A61EB7">
              <w:rPr>
                <w:rFonts w:ascii="Arial" w:eastAsia="Times New Roman" w:hAnsi="Arial" w:cs="Arial"/>
                <w:color w:val="000000"/>
                <w:lang w:eastAsia="de-DE"/>
              </w:rPr>
              <w:t>8,6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EB7" w:rsidRPr="00A61EB7" w:rsidRDefault="00A61EB7" w:rsidP="00A61E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A61EB7">
              <w:rPr>
                <w:rFonts w:ascii="Arial" w:eastAsia="Times New Roman" w:hAnsi="Arial" w:cs="Arial"/>
                <w:color w:val="000000"/>
                <w:lang w:eastAsia="de-DE"/>
              </w:rPr>
              <w:t>8,6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B7" w:rsidRPr="00A61EB7" w:rsidRDefault="00A61EB7" w:rsidP="00A61E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A61EB7">
              <w:rPr>
                <w:rFonts w:ascii="Arial" w:eastAsia="Times New Roman" w:hAnsi="Arial" w:cs="Arial"/>
                <w:color w:val="000000"/>
                <w:lang w:eastAsia="de-DE"/>
              </w:rPr>
              <w:t>1,435</w:t>
            </w:r>
          </w:p>
        </w:tc>
      </w:tr>
      <w:tr w:rsidR="00A61EB7" w:rsidRPr="00A61EB7" w:rsidTr="00A61EB7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EB7" w:rsidRPr="00A61EB7" w:rsidRDefault="00A61EB7" w:rsidP="00A61E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A61EB7">
              <w:rPr>
                <w:rFonts w:ascii="Arial" w:eastAsia="Times New Roman" w:hAnsi="Arial" w:cs="Arial"/>
                <w:color w:val="000000"/>
                <w:lang w:eastAsia="de-DE"/>
              </w:rPr>
              <w:t>Bernburg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EB7" w:rsidRPr="00A61EB7" w:rsidRDefault="00A61EB7" w:rsidP="00A61E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A61EB7">
              <w:rPr>
                <w:rFonts w:ascii="Arial" w:eastAsia="Times New Roman" w:hAnsi="Arial" w:cs="Arial"/>
                <w:color w:val="000000"/>
                <w:lang w:eastAsia="de-DE"/>
              </w:rPr>
              <w:t>6420,6851,6853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EB7" w:rsidRPr="00A61EB7" w:rsidRDefault="00A61EB7" w:rsidP="00A61E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A61EB7">
              <w:rPr>
                <w:rFonts w:ascii="Arial" w:eastAsia="Times New Roman" w:hAnsi="Arial" w:cs="Arial"/>
                <w:color w:val="000000"/>
                <w:lang w:eastAsia="de-DE"/>
              </w:rPr>
              <w:t>10,4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EB7" w:rsidRPr="00A61EB7" w:rsidRDefault="00A61EB7" w:rsidP="00A61E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A61EB7">
              <w:rPr>
                <w:rFonts w:ascii="Arial" w:eastAsia="Times New Roman" w:hAnsi="Arial" w:cs="Arial"/>
                <w:color w:val="000000"/>
                <w:lang w:eastAsia="de-DE"/>
              </w:rPr>
              <w:t>25,0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B7" w:rsidRPr="00A61EB7" w:rsidRDefault="00A61EB7" w:rsidP="00A61E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A61EB7">
              <w:rPr>
                <w:rFonts w:ascii="Arial" w:eastAsia="Times New Roman" w:hAnsi="Arial" w:cs="Arial"/>
                <w:color w:val="000000"/>
                <w:lang w:eastAsia="de-DE"/>
              </w:rPr>
              <w:t>4,892</w:t>
            </w:r>
          </w:p>
        </w:tc>
      </w:tr>
      <w:tr w:rsidR="00A61EB7" w:rsidRPr="00A61EB7" w:rsidTr="00A61EB7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EB7" w:rsidRPr="00A61EB7" w:rsidRDefault="00A61EB7" w:rsidP="00A61E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proofErr w:type="spellStart"/>
            <w:r w:rsidRPr="00A61EB7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Biederitz</w:t>
            </w:r>
            <w:proofErr w:type="spellEnd"/>
          </w:p>
        </w:tc>
        <w:tc>
          <w:tcPr>
            <w:tcW w:w="3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EB7" w:rsidRPr="00A61EB7" w:rsidRDefault="00A61EB7" w:rsidP="00A61E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A61EB7">
              <w:rPr>
                <w:rFonts w:ascii="Arial" w:eastAsia="Times New Roman" w:hAnsi="Arial" w:cs="Arial"/>
                <w:color w:val="000000"/>
                <w:lang w:eastAsia="de-DE"/>
              </w:rPr>
              <w:t>6110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EB7" w:rsidRPr="00A61EB7" w:rsidRDefault="00A61EB7" w:rsidP="00A61E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A61EB7">
              <w:rPr>
                <w:rFonts w:ascii="Arial" w:eastAsia="Times New Roman" w:hAnsi="Arial" w:cs="Arial"/>
                <w:color w:val="000000"/>
                <w:lang w:eastAsia="de-DE"/>
              </w:rPr>
              <w:t>130,1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EB7" w:rsidRPr="00A61EB7" w:rsidRDefault="00A61EB7" w:rsidP="00A61E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A61EB7">
              <w:rPr>
                <w:rFonts w:ascii="Arial" w:eastAsia="Times New Roman" w:hAnsi="Arial" w:cs="Arial"/>
                <w:color w:val="000000"/>
                <w:lang w:eastAsia="de-DE"/>
              </w:rPr>
              <w:t>133,5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B7" w:rsidRPr="00A61EB7" w:rsidRDefault="00A61EB7" w:rsidP="00A61E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A61EB7">
              <w:rPr>
                <w:rFonts w:ascii="Arial" w:eastAsia="Times New Roman" w:hAnsi="Arial" w:cs="Arial"/>
                <w:color w:val="000000"/>
                <w:lang w:eastAsia="de-DE"/>
              </w:rPr>
              <w:t>10,117</w:t>
            </w:r>
          </w:p>
        </w:tc>
      </w:tr>
      <w:tr w:rsidR="00A61EB7" w:rsidRPr="00A61EB7" w:rsidTr="00A61EB7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EB7" w:rsidRPr="00A61EB7" w:rsidRDefault="00A61EB7" w:rsidP="00A61E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proofErr w:type="spellStart"/>
            <w:r w:rsidRPr="00A61EB7">
              <w:rPr>
                <w:rFonts w:ascii="Arial" w:eastAsia="Times New Roman" w:hAnsi="Arial" w:cs="Arial"/>
                <w:color w:val="000000"/>
                <w:lang w:eastAsia="de-DE"/>
              </w:rPr>
              <w:t>Biederitz</w:t>
            </w:r>
            <w:proofErr w:type="spellEnd"/>
          </w:p>
        </w:tc>
        <w:tc>
          <w:tcPr>
            <w:tcW w:w="3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EB7" w:rsidRPr="00A61EB7" w:rsidRDefault="00A61EB7" w:rsidP="00A61E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A61EB7">
              <w:rPr>
                <w:rFonts w:ascii="Arial" w:eastAsia="Times New Roman" w:hAnsi="Arial" w:cs="Arial"/>
                <w:color w:val="000000"/>
                <w:lang w:eastAsia="de-DE"/>
              </w:rPr>
              <w:t>6110,6410,6880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EB7" w:rsidRPr="00A61EB7" w:rsidRDefault="00A61EB7" w:rsidP="00A61E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A61EB7">
              <w:rPr>
                <w:rFonts w:ascii="Arial" w:eastAsia="Times New Roman" w:hAnsi="Arial" w:cs="Arial"/>
                <w:color w:val="000000"/>
                <w:lang w:eastAsia="de-DE"/>
              </w:rPr>
              <w:t>133,5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EB7" w:rsidRPr="00A61EB7" w:rsidRDefault="00A61EB7" w:rsidP="00A61E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A61EB7">
              <w:rPr>
                <w:rFonts w:ascii="Arial" w:eastAsia="Times New Roman" w:hAnsi="Arial" w:cs="Arial"/>
                <w:color w:val="000000"/>
                <w:lang w:eastAsia="de-DE"/>
              </w:rPr>
              <w:t>134,2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B7" w:rsidRPr="00A61EB7" w:rsidRDefault="00A61EB7" w:rsidP="00A61E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A61EB7">
              <w:rPr>
                <w:rFonts w:ascii="Arial" w:eastAsia="Times New Roman" w:hAnsi="Arial" w:cs="Arial"/>
                <w:color w:val="000000"/>
                <w:lang w:eastAsia="de-DE"/>
              </w:rPr>
              <w:t>36,531</w:t>
            </w:r>
          </w:p>
        </w:tc>
      </w:tr>
      <w:tr w:rsidR="00A61EB7" w:rsidRPr="00A61EB7" w:rsidTr="00A61EB7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EB7" w:rsidRPr="00A61EB7" w:rsidRDefault="00A61EB7" w:rsidP="00A61E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proofErr w:type="spellStart"/>
            <w:r w:rsidRPr="00A61EB7">
              <w:rPr>
                <w:rFonts w:ascii="Arial" w:eastAsia="Times New Roman" w:hAnsi="Arial" w:cs="Arial"/>
                <w:color w:val="000000"/>
                <w:lang w:eastAsia="de-DE"/>
              </w:rPr>
              <w:t>Biederitz</w:t>
            </w:r>
            <w:proofErr w:type="spellEnd"/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EB7" w:rsidRPr="00A61EB7" w:rsidRDefault="00A61EB7" w:rsidP="00A61E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A61EB7">
              <w:rPr>
                <w:rFonts w:ascii="Arial" w:eastAsia="Times New Roman" w:hAnsi="Arial" w:cs="Arial"/>
                <w:color w:val="000000"/>
                <w:lang w:eastAsia="de-DE"/>
              </w:rPr>
              <w:t>6410,6110,6880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EB7" w:rsidRPr="00A61EB7" w:rsidRDefault="00A61EB7" w:rsidP="00A61E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A61EB7">
              <w:rPr>
                <w:rFonts w:ascii="Arial" w:eastAsia="Times New Roman" w:hAnsi="Arial" w:cs="Arial"/>
                <w:color w:val="000000"/>
                <w:lang w:eastAsia="de-DE"/>
              </w:rPr>
              <w:t>0,3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EB7" w:rsidRPr="00A61EB7" w:rsidRDefault="00A61EB7" w:rsidP="00A61E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A61EB7">
              <w:rPr>
                <w:rFonts w:ascii="Arial" w:eastAsia="Times New Roman" w:hAnsi="Arial" w:cs="Arial"/>
                <w:color w:val="000000"/>
                <w:lang w:eastAsia="de-DE"/>
              </w:rPr>
              <w:t>5,1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B7" w:rsidRPr="00A61EB7" w:rsidRDefault="00A61EB7" w:rsidP="00A61E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A61EB7">
              <w:rPr>
                <w:rFonts w:ascii="Arial" w:eastAsia="Times New Roman" w:hAnsi="Arial" w:cs="Arial"/>
                <w:color w:val="000000"/>
                <w:lang w:eastAsia="de-DE"/>
              </w:rPr>
              <w:t>36,531</w:t>
            </w:r>
          </w:p>
        </w:tc>
      </w:tr>
      <w:tr w:rsidR="00A61EB7" w:rsidRPr="00A61EB7" w:rsidTr="00A61EB7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EB7" w:rsidRPr="00A61EB7" w:rsidRDefault="00A61EB7" w:rsidP="00A61E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 w:rsidRPr="00A61EB7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Bitterfeld-Wolfen</w:t>
            </w: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EB7" w:rsidRPr="00A61EB7" w:rsidRDefault="00A61EB7" w:rsidP="00A61E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A61EB7">
              <w:rPr>
                <w:rFonts w:ascii="Arial" w:eastAsia="Times New Roman" w:hAnsi="Arial" w:cs="Arial"/>
                <w:color w:val="000000"/>
                <w:lang w:eastAsia="de-DE"/>
              </w:rPr>
              <w:t>6132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EB7" w:rsidRPr="00A61EB7" w:rsidRDefault="00A61EB7" w:rsidP="00A61E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A61EB7">
              <w:rPr>
                <w:rFonts w:ascii="Arial" w:eastAsia="Times New Roman" w:hAnsi="Arial" w:cs="Arial"/>
                <w:color w:val="000000"/>
                <w:lang w:eastAsia="de-DE"/>
              </w:rPr>
              <w:t>129,7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EB7" w:rsidRPr="00A61EB7" w:rsidRDefault="00A61EB7" w:rsidP="00A61E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A61EB7">
              <w:rPr>
                <w:rFonts w:ascii="Arial" w:eastAsia="Times New Roman" w:hAnsi="Arial" w:cs="Arial"/>
                <w:color w:val="000000"/>
                <w:lang w:eastAsia="de-DE"/>
              </w:rPr>
              <w:t>130,7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B7" w:rsidRPr="00A61EB7" w:rsidRDefault="00A61EB7" w:rsidP="00A61E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A61EB7">
              <w:rPr>
                <w:rFonts w:ascii="Arial" w:eastAsia="Times New Roman" w:hAnsi="Arial" w:cs="Arial"/>
                <w:color w:val="000000"/>
                <w:lang w:eastAsia="de-DE"/>
              </w:rPr>
              <w:t>33,209</w:t>
            </w:r>
          </w:p>
        </w:tc>
      </w:tr>
      <w:tr w:rsidR="00A61EB7" w:rsidRPr="00A61EB7" w:rsidTr="00A61EB7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EB7" w:rsidRPr="00A61EB7" w:rsidRDefault="00A61EB7" w:rsidP="00A61E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A61EB7">
              <w:rPr>
                <w:rFonts w:ascii="Arial" w:eastAsia="Times New Roman" w:hAnsi="Arial" w:cs="Arial"/>
                <w:color w:val="000000"/>
                <w:lang w:eastAsia="de-DE"/>
              </w:rPr>
              <w:t>Bitterfeld-Wolfen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EB7" w:rsidRPr="00A61EB7" w:rsidRDefault="00A61EB7" w:rsidP="00A61E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A61EB7">
              <w:rPr>
                <w:rFonts w:ascii="Arial" w:eastAsia="Times New Roman" w:hAnsi="Arial" w:cs="Arial"/>
                <w:color w:val="000000"/>
                <w:lang w:eastAsia="de-DE"/>
              </w:rPr>
              <w:t>6411,6132,6397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EB7" w:rsidRPr="00A61EB7" w:rsidRDefault="00A61EB7" w:rsidP="00A61E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A61EB7">
              <w:rPr>
                <w:rFonts w:ascii="Arial" w:eastAsia="Times New Roman" w:hAnsi="Arial" w:cs="Arial"/>
                <w:color w:val="000000"/>
                <w:lang w:eastAsia="de-DE"/>
              </w:rPr>
              <w:t>38,6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EB7" w:rsidRPr="00A61EB7" w:rsidRDefault="00A61EB7" w:rsidP="00A61E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A61EB7">
              <w:rPr>
                <w:rFonts w:ascii="Arial" w:eastAsia="Times New Roman" w:hAnsi="Arial" w:cs="Arial"/>
                <w:color w:val="000000"/>
                <w:lang w:eastAsia="de-DE"/>
              </w:rPr>
              <w:t>52,0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B7" w:rsidRPr="00A61EB7" w:rsidRDefault="00A61EB7" w:rsidP="00A61E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A61EB7">
              <w:rPr>
                <w:rFonts w:ascii="Arial" w:eastAsia="Times New Roman" w:hAnsi="Arial" w:cs="Arial"/>
                <w:color w:val="000000"/>
                <w:lang w:eastAsia="de-DE"/>
              </w:rPr>
              <w:t>33,209</w:t>
            </w:r>
          </w:p>
        </w:tc>
      </w:tr>
      <w:tr w:rsidR="00A61EB7" w:rsidRPr="00A61EB7" w:rsidTr="00A61EB7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EB7" w:rsidRPr="00A61EB7" w:rsidRDefault="00A61EB7" w:rsidP="00A61E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proofErr w:type="spellStart"/>
            <w:r w:rsidRPr="00A61EB7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Blankenheim</w:t>
            </w:r>
            <w:proofErr w:type="spellEnd"/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EB7" w:rsidRPr="00A61EB7" w:rsidRDefault="00A61EB7" w:rsidP="00A61E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A61EB7">
              <w:rPr>
                <w:rFonts w:ascii="Arial" w:eastAsia="Times New Roman" w:hAnsi="Arial" w:cs="Arial"/>
                <w:color w:val="000000"/>
                <w:lang w:eastAsia="de-DE"/>
              </w:rPr>
              <w:t>6343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EB7" w:rsidRPr="00A61EB7" w:rsidRDefault="00A61EB7" w:rsidP="00A61E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A61EB7">
              <w:rPr>
                <w:rFonts w:ascii="Arial" w:eastAsia="Times New Roman" w:hAnsi="Arial" w:cs="Arial"/>
                <w:color w:val="000000"/>
                <w:lang w:eastAsia="de-DE"/>
              </w:rPr>
              <w:t>48,0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EB7" w:rsidRPr="00A61EB7" w:rsidRDefault="00A61EB7" w:rsidP="00A61E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A61EB7">
              <w:rPr>
                <w:rFonts w:ascii="Arial" w:eastAsia="Times New Roman" w:hAnsi="Arial" w:cs="Arial"/>
                <w:color w:val="000000"/>
                <w:lang w:eastAsia="de-DE"/>
              </w:rPr>
              <w:t>50,6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B7" w:rsidRPr="00A61EB7" w:rsidRDefault="00A61EB7" w:rsidP="00A61E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A61EB7">
              <w:rPr>
                <w:rFonts w:ascii="Arial" w:eastAsia="Times New Roman" w:hAnsi="Arial" w:cs="Arial"/>
                <w:color w:val="000000"/>
                <w:lang w:eastAsia="de-DE"/>
              </w:rPr>
              <w:t>19,015</w:t>
            </w:r>
          </w:p>
        </w:tc>
      </w:tr>
      <w:tr w:rsidR="00A61EB7" w:rsidRPr="00A61EB7" w:rsidTr="00A61EB7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EB7" w:rsidRPr="00A61EB7" w:rsidRDefault="00A61EB7" w:rsidP="00A61E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 w:rsidRPr="00A61EB7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Burg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EB7" w:rsidRPr="00A61EB7" w:rsidRDefault="00A61EB7" w:rsidP="00A61E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A61EB7">
              <w:rPr>
                <w:rFonts w:ascii="Arial" w:eastAsia="Times New Roman" w:hAnsi="Arial" w:cs="Arial"/>
                <w:color w:val="000000"/>
                <w:lang w:eastAsia="de-DE"/>
              </w:rPr>
              <w:t>6110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EB7" w:rsidRPr="00A61EB7" w:rsidRDefault="00A61EB7" w:rsidP="00A61E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A61EB7">
              <w:rPr>
                <w:rFonts w:ascii="Arial" w:eastAsia="Times New Roman" w:hAnsi="Arial" w:cs="Arial"/>
                <w:color w:val="000000"/>
                <w:lang w:eastAsia="de-DE"/>
              </w:rPr>
              <w:t>115,2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EB7" w:rsidRPr="00A61EB7" w:rsidRDefault="00A61EB7" w:rsidP="00A61E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A61EB7">
              <w:rPr>
                <w:rFonts w:ascii="Arial" w:eastAsia="Times New Roman" w:hAnsi="Arial" w:cs="Arial"/>
                <w:color w:val="000000"/>
                <w:lang w:eastAsia="de-DE"/>
              </w:rPr>
              <w:t>124,1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B7" w:rsidRPr="00A61EB7" w:rsidRDefault="00A61EB7" w:rsidP="00A61E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A61EB7">
              <w:rPr>
                <w:rFonts w:ascii="Arial" w:eastAsia="Times New Roman" w:hAnsi="Arial" w:cs="Arial"/>
                <w:color w:val="000000"/>
                <w:lang w:eastAsia="de-DE"/>
              </w:rPr>
              <w:t>10,117</w:t>
            </w:r>
          </w:p>
        </w:tc>
      </w:tr>
      <w:tr w:rsidR="00A61EB7" w:rsidRPr="00A61EB7" w:rsidTr="00A61EB7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EB7" w:rsidRPr="00A61EB7" w:rsidRDefault="00A61EB7" w:rsidP="00A61E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proofErr w:type="spellStart"/>
            <w:r w:rsidRPr="00A61EB7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Calbe</w:t>
            </w:r>
            <w:proofErr w:type="spellEnd"/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EB7" w:rsidRPr="00A61EB7" w:rsidRDefault="00A61EB7" w:rsidP="00A61E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A61EB7">
              <w:rPr>
                <w:rFonts w:ascii="Arial" w:eastAsia="Times New Roman" w:hAnsi="Arial" w:cs="Arial"/>
                <w:color w:val="000000"/>
                <w:lang w:eastAsia="de-DE"/>
              </w:rPr>
              <w:t>6403,6854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EB7" w:rsidRPr="00A61EB7" w:rsidRDefault="00A61EB7" w:rsidP="00A61E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A61EB7">
              <w:rPr>
                <w:rFonts w:ascii="Arial" w:eastAsia="Times New Roman" w:hAnsi="Arial" w:cs="Arial"/>
                <w:color w:val="000000"/>
                <w:lang w:eastAsia="de-DE"/>
              </w:rPr>
              <w:t>25,5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EB7" w:rsidRPr="00A61EB7" w:rsidRDefault="00A61EB7" w:rsidP="00A61E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A61EB7">
              <w:rPr>
                <w:rFonts w:ascii="Arial" w:eastAsia="Times New Roman" w:hAnsi="Arial" w:cs="Arial"/>
                <w:color w:val="000000"/>
                <w:lang w:eastAsia="de-DE"/>
              </w:rPr>
              <w:t>32,4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B7" w:rsidRPr="00A61EB7" w:rsidRDefault="00A61EB7" w:rsidP="00A61E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A61EB7">
              <w:rPr>
                <w:rFonts w:ascii="Arial" w:eastAsia="Times New Roman" w:hAnsi="Arial" w:cs="Arial"/>
                <w:color w:val="000000"/>
                <w:lang w:eastAsia="de-DE"/>
              </w:rPr>
              <w:t>23,836</w:t>
            </w:r>
          </w:p>
        </w:tc>
      </w:tr>
      <w:tr w:rsidR="00A61EB7" w:rsidRPr="00A61EB7" w:rsidTr="00A61EB7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EB7" w:rsidRPr="00A61EB7" w:rsidRDefault="00A61EB7" w:rsidP="00A61E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 w:rsidRPr="00A61EB7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Dessau-Roßlau</w:t>
            </w: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EB7" w:rsidRPr="00A61EB7" w:rsidRDefault="00A61EB7" w:rsidP="00A61E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A61EB7">
              <w:rPr>
                <w:rFonts w:ascii="Arial" w:eastAsia="Times New Roman" w:hAnsi="Arial" w:cs="Arial"/>
                <w:color w:val="000000"/>
                <w:lang w:eastAsia="de-DE"/>
              </w:rPr>
              <w:t>6207,6414,6417,6415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EB7" w:rsidRPr="00A61EB7" w:rsidRDefault="00A61EB7" w:rsidP="00A61E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A61EB7">
              <w:rPr>
                <w:rFonts w:ascii="Arial" w:eastAsia="Times New Roman" w:hAnsi="Arial" w:cs="Arial"/>
                <w:color w:val="000000"/>
                <w:lang w:eastAsia="de-DE"/>
              </w:rPr>
              <w:t>228,7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EB7" w:rsidRPr="00A61EB7" w:rsidRDefault="00A61EB7" w:rsidP="00A61E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A61EB7">
              <w:rPr>
                <w:rFonts w:ascii="Arial" w:eastAsia="Times New Roman" w:hAnsi="Arial" w:cs="Arial"/>
                <w:color w:val="000000"/>
                <w:lang w:eastAsia="de-DE"/>
              </w:rPr>
              <w:t>233,1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B7" w:rsidRPr="00A61EB7" w:rsidRDefault="00A61EB7" w:rsidP="00A61E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A61EB7">
              <w:rPr>
                <w:rFonts w:ascii="Arial" w:eastAsia="Times New Roman" w:hAnsi="Arial" w:cs="Arial"/>
                <w:color w:val="000000"/>
                <w:lang w:eastAsia="de-DE"/>
              </w:rPr>
              <w:t>47,668</w:t>
            </w:r>
          </w:p>
        </w:tc>
      </w:tr>
      <w:tr w:rsidR="00A61EB7" w:rsidRPr="00A61EB7" w:rsidTr="00A61EB7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EB7" w:rsidRPr="00A61EB7" w:rsidRDefault="00A61EB7" w:rsidP="00A61E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A61EB7">
              <w:rPr>
                <w:rFonts w:ascii="Arial" w:eastAsia="Times New Roman" w:hAnsi="Arial" w:cs="Arial"/>
                <w:color w:val="000000"/>
                <w:lang w:eastAsia="de-DE"/>
              </w:rPr>
              <w:t>Dessau-Roßlau</w:t>
            </w: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EB7" w:rsidRPr="00A61EB7" w:rsidRDefault="00A61EB7" w:rsidP="00A61E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A61EB7">
              <w:rPr>
                <w:rFonts w:ascii="Arial" w:eastAsia="Times New Roman" w:hAnsi="Arial" w:cs="Arial"/>
                <w:color w:val="000000"/>
                <w:lang w:eastAsia="de-DE"/>
              </w:rPr>
              <w:t>6207,6411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EB7" w:rsidRPr="00A61EB7" w:rsidRDefault="00A61EB7" w:rsidP="00A61E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A61EB7">
              <w:rPr>
                <w:rFonts w:ascii="Arial" w:eastAsia="Times New Roman" w:hAnsi="Arial" w:cs="Arial"/>
                <w:color w:val="000000"/>
                <w:lang w:eastAsia="de-DE"/>
              </w:rPr>
              <w:t>233,1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EB7" w:rsidRPr="00A61EB7" w:rsidRDefault="00A61EB7" w:rsidP="00A61E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A61EB7">
              <w:rPr>
                <w:rFonts w:ascii="Arial" w:eastAsia="Times New Roman" w:hAnsi="Arial" w:cs="Arial"/>
                <w:color w:val="000000"/>
                <w:lang w:eastAsia="de-DE"/>
              </w:rPr>
              <w:t>233,5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B7" w:rsidRPr="00A61EB7" w:rsidRDefault="00A61EB7" w:rsidP="00A61E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A61EB7">
              <w:rPr>
                <w:rFonts w:ascii="Arial" w:eastAsia="Times New Roman" w:hAnsi="Arial" w:cs="Arial"/>
                <w:color w:val="000000"/>
                <w:lang w:eastAsia="de-DE"/>
              </w:rPr>
              <w:t>36,531</w:t>
            </w:r>
          </w:p>
        </w:tc>
      </w:tr>
      <w:tr w:rsidR="00A61EB7" w:rsidRPr="00A61EB7" w:rsidTr="00A61EB7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EB7" w:rsidRPr="00A61EB7" w:rsidRDefault="00A61EB7" w:rsidP="00A61E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A61EB7">
              <w:rPr>
                <w:rFonts w:ascii="Arial" w:eastAsia="Times New Roman" w:hAnsi="Arial" w:cs="Arial"/>
                <w:color w:val="000000"/>
                <w:lang w:eastAsia="de-DE"/>
              </w:rPr>
              <w:t>Dessau-Roßlau</w:t>
            </w: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EB7" w:rsidRPr="00A61EB7" w:rsidRDefault="00A61EB7" w:rsidP="00A61E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A61EB7">
              <w:rPr>
                <w:rFonts w:ascii="Arial" w:eastAsia="Times New Roman" w:hAnsi="Arial" w:cs="Arial"/>
                <w:color w:val="000000"/>
                <w:lang w:eastAsia="de-DE"/>
              </w:rPr>
              <w:t>6411,6415,6207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EB7" w:rsidRPr="00A61EB7" w:rsidRDefault="00A61EB7" w:rsidP="00A61E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A61EB7">
              <w:rPr>
                <w:rFonts w:ascii="Arial" w:eastAsia="Times New Roman" w:hAnsi="Arial" w:cs="Arial"/>
                <w:color w:val="000000"/>
                <w:lang w:eastAsia="de-DE"/>
              </w:rPr>
              <w:t>11,9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EB7" w:rsidRPr="00A61EB7" w:rsidRDefault="00A61EB7" w:rsidP="00A61E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A61EB7">
              <w:rPr>
                <w:rFonts w:ascii="Arial" w:eastAsia="Times New Roman" w:hAnsi="Arial" w:cs="Arial"/>
                <w:color w:val="000000"/>
                <w:lang w:eastAsia="de-DE"/>
              </w:rPr>
              <w:t>18,6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B7" w:rsidRPr="00A61EB7" w:rsidRDefault="00A61EB7" w:rsidP="00A61E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A61EB7">
              <w:rPr>
                <w:rFonts w:ascii="Arial" w:eastAsia="Times New Roman" w:hAnsi="Arial" w:cs="Arial"/>
                <w:color w:val="000000"/>
                <w:lang w:eastAsia="de-DE"/>
              </w:rPr>
              <w:t>36,531</w:t>
            </w:r>
          </w:p>
        </w:tc>
      </w:tr>
      <w:tr w:rsidR="00A61EB7" w:rsidRPr="00A61EB7" w:rsidTr="00A61EB7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EB7" w:rsidRPr="00A61EB7" w:rsidRDefault="00A61EB7" w:rsidP="00A61E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A61EB7">
              <w:rPr>
                <w:rFonts w:ascii="Arial" w:eastAsia="Times New Roman" w:hAnsi="Arial" w:cs="Arial"/>
                <w:color w:val="000000"/>
                <w:lang w:eastAsia="de-DE"/>
              </w:rPr>
              <w:t>Dessau-Roßlau</w:t>
            </w: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EB7" w:rsidRPr="00A61EB7" w:rsidRDefault="00A61EB7" w:rsidP="00A61E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A61EB7">
              <w:rPr>
                <w:rFonts w:ascii="Arial" w:eastAsia="Times New Roman" w:hAnsi="Arial" w:cs="Arial"/>
                <w:color w:val="000000"/>
                <w:lang w:eastAsia="de-DE"/>
              </w:rPr>
              <w:t>6411,6419,6856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EB7" w:rsidRPr="00A61EB7" w:rsidRDefault="00A61EB7" w:rsidP="00A61E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A61EB7">
              <w:rPr>
                <w:rFonts w:ascii="Arial" w:eastAsia="Times New Roman" w:hAnsi="Arial" w:cs="Arial"/>
                <w:color w:val="000000"/>
                <w:lang w:eastAsia="de-DE"/>
              </w:rPr>
              <w:t>20,1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EB7" w:rsidRPr="00A61EB7" w:rsidRDefault="00A61EB7" w:rsidP="00A61E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A61EB7">
              <w:rPr>
                <w:rFonts w:ascii="Arial" w:eastAsia="Times New Roman" w:hAnsi="Arial" w:cs="Arial"/>
                <w:color w:val="000000"/>
                <w:lang w:eastAsia="de-DE"/>
              </w:rPr>
              <w:t>29,3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B7" w:rsidRPr="00A61EB7" w:rsidRDefault="00A61EB7" w:rsidP="00A61E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A61EB7">
              <w:rPr>
                <w:rFonts w:ascii="Arial" w:eastAsia="Times New Roman" w:hAnsi="Arial" w:cs="Arial"/>
                <w:color w:val="000000"/>
                <w:lang w:eastAsia="de-DE"/>
              </w:rPr>
              <w:t>33,209</w:t>
            </w:r>
          </w:p>
        </w:tc>
      </w:tr>
      <w:tr w:rsidR="00A61EB7" w:rsidRPr="00A61EB7" w:rsidTr="00A61EB7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EB7" w:rsidRPr="00A61EB7" w:rsidRDefault="00A61EB7" w:rsidP="00A61E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A61EB7">
              <w:rPr>
                <w:rFonts w:ascii="Arial" w:eastAsia="Times New Roman" w:hAnsi="Arial" w:cs="Arial"/>
                <w:color w:val="000000"/>
                <w:lang w:eastAsia="de-DE"/>
              </w:rPr>
              <w:t>Dessau-Roßlau</w:t>
            </w: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EB7" w:rsidRPr="00A61EB7" w:rsidRDefault="00A61EB7" w:rsidP="00A61E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A61EB7">
              <w:rPr>
                <w:rFonts w:ascii="Arial" w:eastAsia="Times New Roman" w:hAnsi="Arial" w:cs="Arial"/>
                <w:color w:val="000000"/>
                <w:lang w:eastAsia="de-DE"/>
              </w:rPr>
              <w:t>6414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EB7" w:rsidRPr="00A61EB7" w:rsidRDefault="00A61EB7" w:rsidP="00A61E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A61EB7">
              <w:rPr>
                <w:rFonts w:ascii="Arial" w:eastAsia="Times New Roman" w:hAnsi="Arial" w:cs="Arial"/>
                <w:color w:val="000000"/>
                <w:lang w:eastAsia="de-DE"/>
              </w:rPr>
              <w:t>24,7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EB7" w:rsidRPr="00A61EB7" w:rsidRDefault="00A61EB7" w:rsidP="00A61E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A61EB7">
              <w:rPr>
                <w:rFonts w:ascii="Arial" w:eastAsia="Times New Roman" w:hAnsi="Arial" w:cs="Arial"/>
                <w:color w:val="000000"/>
                <w:lang w:eastAsia="de-DE"/>
              </w:rPr>
              <w:t>24,9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B7" w:rsidRPr="00A61EB7" w:rsidRDefault="00A61EB7" w:rsidP="00A61E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A61EB7">
              <w:rPr>
                <w:rFonts w:ascii="Arial" w:eastAsia="Times New Roman" w:hAnsi="Arial" w:cs="Arial"/>
                <w:color w:val="000000"/>
                <w:lang w:eastAsia="de-DE"/>
              </w:rPr>
              <w:t>47,668</w:t>
            </w:r>
          </w:p>
        </w:tc>
      </w:tr>
      <w:tr w:rsidR="00A61EB7" w:rsidRPr="00A61EB7" w:rsidTr="00A61EB7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EB7" w:rsidRPr="00A61EB7" w:rsidRDefault="00A61EB7" w:rsidP="00A61E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A61EB7">
              <w:rPr>
                <w:rFonts w:ascii="Arial" w:eastAsia="Times New Roman" w:hAnsi="Arial" w:cs="Arial"/>
                <w:color w:val="000000"/>
                <w:lang w:eastAsia="de-DE"/>
              </w:rPr>
              <w:t>Dessau-Roßlau</w:t>
            </w: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EB7" w:rsidRPr="00A61EB7" w:rsidRDefault="00A61EB7" w:rsidP="00A61E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A61EB7">
              <w:rPr>
                <w:rFonts w:ascii="Arial" w:eastAsia="Times New Roman" w:hAnsi="Arial" w:cs="Arial"/>
                <w:color w:val="000000"/>
                <w:lang w:eastAsia="de-DE"/>
              </w:rPr>
              <w:t>6415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EB7" w:rsidRPr="00A61EB7" w:rsidRDefault="00A61EB7" w:rsidP="00A61E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A61EB7">
              <w:rPr>
                <w:rFonts w:ascii="Arial" w:eastAsia="Times New Roman" w:hAnsi="Arial" w:cs="Arial"/>
                <w:color w:val="000000"/>
                <w:lang w:eastAsia="de-DE"/>
              </w:rPr>
              <w:t>17,1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EB7" w:rsidRPr="00A61EB7" w:rsidRDefault="00A61EB7" w:rsidP="00A61E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A61EB7">
              <w:rPr>
                <w:rFonts w:ascii="Arial" w:eastAsia="Times New Roman" w:hAnsi="Arial" w:cs="Arial"/>
                <w:color w:val="000000"/>
                <w:lang w:eastAsia="de-DE"/>
              </w:rPr>
              <w:t>17,4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B7" w:rsidRPr="00A61EB7" w:rsidRDefault="00A61EB7" w:rsidP="00A61E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A61EB7">
              <w:rPr>
                <w:rFonts w:ascii="Arial" w:eastAsia="Times New Roman" w:hAnsi="Arial" w:cs="Arial"/>
                <w:color w:val="000000"/>
                <w:lang w:eastAsia="de-DE"/>
              </w:rPr>
              <w:t>36,531</w:t>
            </w:r>
          </w:p>
        </w:tc>
      </w:tr>
      <w:tr w:rsidR="00A61EB7" w:rsidRPr="00A61EB7" w:rsidTr="00A61EB7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EB7" w:rsidRPr="00A61EB7" w:rsidRDefault="00A61EB7" w:rsidP="00A61E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A61EB7">
              <w:rPr>
                <w:rFonts w:ascii="Arial" w:eastAsia="Times New Roman" w:hAnsi="Arial" w:cs="Arial"/>
                <w:color w:val="000000"/>
                <w:lang w:eastAsia="de-DE"/>
              </w:rPr>
              <w:t>Dessau-Roßlau</w:t>
            </w: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EB7" w:rsidRPr="00A61EB7" w:rsidRDefault="00A61EB7" w:rsidP="00A61E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A61EB7">
              <w:rPr>
                <w:rFonts w:ascii="Arial" w:eastAsia="Times New Roman" w:hAnsi="Arial" w:cs="Arial"/>
                <w:color w:val="000000"/>
                <w:lang w:eastAsia="de-DE"/>
              </w:rPr>
              <w:t>6419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EB7" w:rsidRPr="00A61EB7" w:rsidRDefault="00A61EB7" w:rsidP="00A61E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A61EB7">
              <w:rPr>
                <w:rFonts w:ascii="Arial" w:eastAsia="Times New Roman" w:hAnsi="Arial" w:cs="Arial"/>
                <w:color w:val="000000"/>
                <w:lang w:eastAsia="de-DE"/>
              </w:rPr>
              <w:t>0,6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EB7" w:rsidRPr="00A61EB7" w:rsidRDefault="00A61EB7" w:rsidP="00A61E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A61EB7">
              <w:rPr>
                <w:rFonts w:ascii="Arial" w:eastAsia="Times New Roman" w:hAnsi="Arial" w:cs="Arial"/>
                <w:color w:val="000000"/>
                <w:lang w:eastAsia="de-DE"/>
              </w:rPr>
              <w:t>2,1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B7" w:rsidRPr="00A61EB7" w:rsidRDefault="00A61EB7" w:rsidP="00A61E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A61EB7">
              <w:rPr>
                <w:rFonts w:ascii="Arial" w:eastAsia="Times New Roman" w:hAnsi="Arial" w:cs="Arial"/>
                <w:color w:val="000000"/>
                <w:lang w:eastAsia="de-DE"/>
              </w:rPr>
              <w:t>33,209</w:t>
            </w:r>
          </w:p>
        </w:tc>
      </w:tr>
      <w:tr w:rsidR="00A61EB7" w:rsidRPr="00A61EB7" w:rsidTr="00A61EB7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EB7" w:rsidRPr="00A61EB7" w:rsidRDefault="00A61EB7" w:rsidP="00A61E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A61EB7">
              <w:rPr>
                <w:rFonts w:ascii="Arial" w:eastAsia="Times New Roman" w:hAnsi="Arial" w:cs="Arial"/>
                <w:color w:val="000000"/>
                <w:lang w:eastAsia="de-DE"/>
              </w:rPr>
              <w:t>Dessau-Roßlau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EB7" w:rsidRPr="00A61EB7" w:rsidRDefault="00A61EB7" w:rsidP="00A61E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A61EB7">
              <w:rPr>
                <w:rFonts w:ascii="Arial" w:eastAsia="Times New Roman" w:hAnsi="Arial" w:cs="Arial"/>
                <w:color w:val="000000"/>
                <w:lang w:eastAsia="de-DE"/>
              </w:rPr>
              <w:t>6419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EB7" w:rsidRPr="00A61EB7" w:rsidRDefault="00A61EB7" w:rsidP="00A61E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A61EB7">
              <w:rPr>
                <w:rFonts w:ascii="Arial" w:eastAsia="Times New Roman" w:hAnsi="Arial" w:cs="Arial"/>
                <w:color w:val="000000"/>
                <w:lang w:eastAsia="de-DE"/>
              </w:rPr>
              <w:t>3,2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EB7" w:rsidRPr="00A61EB7" w:rsidRDefault="00A61EB7" w:rsidP="00A61E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A61EB7">
              <w:rPr>
                <w:rFonts w:ascii="Arial" w:eastAsia="Times New Roman" w:hAnsi="Arial" w:cs="Arial"/>
                <w:color w:val="000000"/>
                <w:lang w:eastAsia="de-DE"/>
              </w:rPr>
              <w:t>6,9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B7" w:rsidRPr="00A61EB7" w:rsidRDefault="00A61EB7" w:rsidP="00A61E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A61EB7">
              <w:rPr>
                <w:rFonts w:ascii="Arial" w:eastAsia="Times New Roman" w:hAnsi="Arial" w:cs="Arial"/>
                <w:color w:val="000000"/>
                <w:lang w:eastAsia="de-DE"/>
              </w:rPr>
              <w:t>33,209</w:t>
            </w:r>
          </w:p>
        </w:tc>
      </w:tr>
      <w:tr w:rsidR="00A61EB7" w:rsidRPr="00A61EB7" w:rsidTr="00A61EB7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EB7" w:rsidRPr="00A61EB7" w:rsidRDefault="00A61EB7" w:rsidP="00A61E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proofErr w:type="spellStart"/>
            <w:r w:rsidRPr="00A61EB7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Eilsleben</w:t>
            </w:r>
            <w:proofErr w:type="spellEnd"/>
          </w:p>
        </w:tc>
        <w:tc>
          <w:tcPr>
            <w:tcW w:w="3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EB7" w:rsidRPr="00A61EB7" w:rsidRDefault="00A61EB7" w:rsidP="00A61E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A61EB7">
              <w:rPr>
                <w:rFonts w:ascii="Arial" w:eastAsia="Times New Roman" w:hAnsi="Arial" w:cs="Arial"/>
                <w:color w:val="000000"/>
                <w:lang w:eastAsia="de-DE"/>
              </w:rPr>
              <w:t>6110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EB7" w:rsidRPr="00A61EB7" w:rsidRDefault="00A61EB7" w:rsidP="00A61E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A61EB7">
              <w:rPr>
                <w:rFonts w:ascii="Arial" w:eastAsia="Times New Roman" w:hAnsi="Arial" w:cs="Arial"/>
                <w:color w:val="000000"/>
                <w:lang w:eastAsia="de-DE"/>
              </w:rPr>
              <w:t>162,5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EB7" w:rsidRPr="00A61EB7" w:rsidRDefault="00A61EB7" w:rsidP="00A61E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A61EB7">
              <w:rPr>
                <w:rFonts w:ascii="Arial" w:eastAsia="Times New Roman" w:hAnsi="Arial" w:cs="Arial"/>
                <w:color w:val="000000"/>
                <w:lang w:eastAsia="de-DE"/>
              </w:rPr>
              <w:t>171,7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B7" w:rsidRPr="00A61EB7" w:rsidRDefault="00A61EB7" w:rsidP="00A61E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A61EB7">
              <w:rPr>
                <w:rFonts w:ascii="Arial" w:eastAsia="Times New Roman" w:hAnsi="Arial" w:cs="Arial"/>
                <w:color w:val="000000"/>
                <w:lang w:eastAsia="de-DE"/>
              </w:rPr>
              <w:t>30,171</w:t>
            </w:r>
          </w:p>
        </w:tc>
      </w:tr>
      <w:tr w:rsidR="00A61EB7" w:rsidRPr="00A61EB7" w:rsidTr="00A61EB7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EB7" w:rsidRPr="00A61EB7" w:rsidRDefault="00A61EB7" w:rsidP="00A61E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proofErr w:type="spellStart"/>
            <w:r w:rsidRPr="00A61EB7">
              <w:rPr>
                <w:rFonts w:ascii="Arial" w:eastAsia="Times New Roman" w:hAnsi="Arial" w:cs="Arial"/>
                <w:color w:val="000000"/>
                <w:lang w:eastAsia="de-DE"/>
              </w:rPr>
              <w:t>Eilsleben</w:t>
            </w:r>
            <w:proofErr w:type="spellEnd"/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EB7" w:rsidRPr="00A61EB7" w:rsidRDefault="00A61EB7" w:rsidP="00A61E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A61EB7">
              <w:rPr>
                <w:rFonts w:ascii="Arial" w:eastAsia="Times New Roman" w:hAnsi="Arial" w:cs="Arial"/>
                <w:color w:val="000000"/>
                <w:lang w:eastAsia="de-DE"/>
              </w:rPr>
              <w:t>6400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EB7" w:rsidRPr="00A61EB7" w:rsidRDefault="00A61EB7" w:rsidP="00A61E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A61EB7">
              <w:rPr>
                <w:rFonts w:ascii="Arial" w:eastAsia="Times New Roman" w:hAnsi="Arial" w:cs="Arial"/>
                <w:color w:val="000000"/>
                <w:lang w:eastAsia="de-DE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EB7" w:rsidRPr="00A61EB7" w:rsidRDefault="00A61EB7" w:rsidP="00A61E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A61EB7">
              <w:rPr>
                <w:rFonts w:ascii="Arial" w:eastAsia="Times New Roman" w:hAnsi="Arial" w:cs="Arial"/>
                <w:color w:val="000000"/>
                <w:lang w:eastAsia="de-DE"/>
              </w:rPr>
              <w:t>1,6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B7" w:rsidRPr="00A61EB7" w:rsidRDefault="00A61EB7" w:rsidP="00A61E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A61EB7">
              <w:rPr>
                <w:rFonts w:ascii="Arial" w:eastAsia="Times New Roman" w:hAnsi="Arial" w:cs="Arial"/>
                <w:color w:val="000000"/>
                <w:lang w:eastAsia="de-DE"/>
              </w:rPr>
              <w:t>30,171</w:t>
            </w:r>
          </w:p>
        </w:tc>
      </w:tr>
      <w:tr w:rsidR="00A61EB7" w:rsidRPr="00A61EB7" w:rsidTr="00A61EB7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EB7" w:rsidRPr="00A61EB7" w:rsidRDefault="00A61EB7" w:rsidP="00A61E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proofErr w:type="spellStart"/>
            <w:r w:rsidRPr="00A61EB7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Gräfenhainichen</w:t>
            </w:r>
            <w:proofErr w:type="spellEnd"/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EB7" w:rsidRPr="00A61EB7" w:rsidRDefault="00A61EB7" w:rsidP="00A61E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A61EB7">
              <w:rPr>
                <w:rFonts w:ascii="Arial" w:eastAsia="Times New Roman" w:hAnsi="Arial" w:cs="Arial"/>
                <w:color w:val="000000"/>
                <w:lang w:eastAsia="de-DE"/>
              </w:rPr>
              <w:t>6132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EB7" w:rsidRPr="00A61EB7" w:rsidRDefault="00A61EB7" w:rsidP="00A61E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A61EB7">
              <w:rPr>
                <w:rFonts w:ascii="Arial" w:eastAsia="Times New Roman" w:hAnsi="Arial" w:cs="Arial"/>
                <w:color w:val="000000"/>
                <w:lang w:eastAsia="de-DE"/>
              </w:rPr>
              <w:t>114,2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EB7" w:rsidRPr="00A61EB7" w:rsidRDefault="00A61EB7" w:rsidP="00A61E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A61EB7">
              <w:rPr>
                <w:rFonts w:ascii="Arial" w:eastAsia="Times New Roman" w:hAnsi="Arial" w:cs="Arial"/>
                <w:color w:val="000000"/>
                <w:lang w:eastAsia="de-DE"/>
              </w:rPr>
              <w:t>117,3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B7" w:rsidRPr="00A61EB7" w:rsidRDefault="00A61EB7" w:rsidP="00A61E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A61EB7">
              <w:rPr>
                <w:rFonts w:ascii="Arial" w:eastAsia="Times New Roman" w:hAnsi="Arial" w:cs="Arial"/>
                <w:color w:val="000000"/>
                <w:lang w:eastAsia="de-DE"/>
              </w:rPr>
              <w:t>1,393</w:t>
            </w:r>
          </w:p>
        </w:tc>
      </w:tr>
      <w:tr w:rsidR="00A61EB7" w:rsidRPr="00A61EB7" w:rsidTr="00A61EB7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EB7" w:rsidRPr="00A61EB7" w:rsidRDefault="00A61EB7" w:rsidP="00A61E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 w:rsidRPr="00A61EB7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Güsten</w:t>
            </w: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EB7" w:rsidRPr="00A61EB7" w:rsidRDefault="00A61EB7" w:rsidP="00A61E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A61EB7">
              <w:rPr>
                <w:rFonts w:ascii="Arial" w:eastAsia="Times New Roman" w:hAnsi="Arial" w:cs="Arial"/>
                <w:color w:val="000000"/>
                <w:lang w:eastAsia="de-DE"/>
              </w:rPr>
              <w:t>6420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EB7" w:rsidRPr="00A61EB7" w:rsidRDefault="00A61EB7" w:rsidP="00A61E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A61EB7">
              <w:rPr>
                <w:rFonts w:ascii="Arial" w:eastAsia="Times New Roman" w:hAnsi="Arial" w:cs="Arial"/>
                <w:color w:val="000000"/>
                <w:lang w:eastAsia="de-DE"/>
              </w:rPr>
              <w:t>28,3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EB7" w:rsidRPr="00A61EB7" w:rsidRDefault="00A61EB7" w:rsidP="00A61E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A61EB7">
              <w:rPr>
                <w:rFonts w:ascii="Arial" w:eastAsia="Times New Roman" w:hAnsi="Arial" w:cs="Arial"/>
                <w:color w:val="000000"/>
                <w:lang w:eastAsia="de-DE"/>
              </w:rPr>
              <w:t>28,3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B7" w:rsidRPr="00A61EB7" w:rsidRDefault="00A61EB7" w:rsidP="00A61E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A61EB7">
              <w:rPr>
                <w:rFonts w:ascii="Arial" w:eastAsia="Times New Roman" w:hAnsi="Arial" w:cs="Arial"/>
                <w:color w:val="000000"/>
                <w:lang w:eastAsia="de-DE"/>
              </w:rPr>
              <w:t>4,892</w:t>
            </w:r>
          </w:p>
        </w:tc>
      </w:tr>
      <w:tr w:rsidR="00A61EB7" w:rsidRPr="00A61EB7" w:rsidTr="00A61EB7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EB7" w:rsidRPr="00A61EB7" w:rsidRDefault="00A61EB7" w:rsidP="00A61E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A61EB7">
              <w:rPr>
                <w:rFonts w:ascii="Arial" w:eastAsia="Times New Roman" w:hAnsi="Arial" w:cs="Arial"/>
                <w:color w:val="000000"/>
                <w:lang w:eastAsia="de-DE"/>
              </w:rPr>
              <w:t>Güsten</w:t>
            </w: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EB7" w:rsidRPr="00A61EB7" w:rsidRDefault="00A61EB7" w:rsidP="00A61E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A61EB7">
              <w:rPr>
                <w:rFonts w:ascii="Arial" w:eastAsia="Times New Roman" w:hAnsi="Arial" w:cs="Arial"/>
                <w:color w:val="000000"/>
                <w:lang w:eastAsia="de-DE"/>
              </w:rPr>
              <w:t>6420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EB7" w:rsidRPr="00A61EB7" w:rsidRDefault="00A61EB7" w:rsidP="00A61E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A61EB7">
              <w:rPr>
                <w:rFonts w:ascii="Arial" w:eastAsia="Times New Roman" w:hAnsi="Arial" w:cs="Arial"/>
                <w:color w:val="000000"/>
                <w:lang w:eastAsia="de-DE"/>
              </w:rPr>
              <w:t>30,6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EB7" w:rsidRPr="00A61EB7" w:rsidRDefault="00A61EB7" w:rsidP="00A61E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A61EB7">
              <w:rPr>
                <w:rFonts w:ascii="Arial" w:eastAsia="Times New Roman" w:hAnsi="Arial" w:cs="Arial"/>
                <w:color w:val="000000"/>
                <w:lang w:eastAsia="de-DE"/>
              </w:rPr>
              <w:t>30,9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B7" w:rsidRPr="00A61EB7" w:rsidRDefault="00A61EB7" w:rsidP="00A61E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A61EB7">
              <w:rPr>
                <w:rFonts w:ascii="Arial" w:eastAsia="Times New Roman" w:hAnsi="Arial" w:cs="Arial"/>
                <w:color w:val="000000"/>
                <w:lang w:eastAsia="de-DE"/>
              </w:rPr>
              <w:t>4,892</w:t>
            </w:r>
          </w:p>
        </w:tc>
      </w:tr>
      <w:tr w:rsidR="00A61EB7" w:rsidRPr="00A61EB7" w:rsidTr="00A61EB7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EB7" w:rsidRPr="00A61EB7" w:rsidRDefault="00A61EB7" w:rsidP="00A61E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A61EB7">
              <w:rPr>
                <w:rFonts w:ascii="Arial" w:eastAsia="Times New Roman" w:hAnsi="Arial" w:cs="Arial"/>
                <w:color w:val="000000"/>
                <w:lang w:eastAsia="de-DE"/>
              </w:rPr>
              <w:t>Güsten</w:t>
            </w: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EB7" w:rsidRPr="00A61EB7" w:rsidRDefault="00A61EB7" w:rsidP="00A61E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A61EB7">
              <w:rPr>
                <w:rFonts w:ascii="Arial" w:eastAsia="Times New Roman" w:hAnsi="Arial" w:cs="Arial"/>
                <w:color w:val="000000"/>
                <w:lang w:eastAsia="de-DE"/>
              </w:rPr>
              <w:t>6420,6423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EB7" w:rsidRPr="00A61EB7" w:rsidRDefault="00A61EB7" w:rsidP="00A61E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A61EB7">
              <w:rPr>
                <w:rFonts w:ascii="Arial" w:eastAsia="Times New Roman" w:hAnsi="Arial" w:cs="Arial"/>
                <w:color w:val="000000"/>
                <w:lang w:eastAsia="de-DE"/>
              </w:rPr>
              <w:t>31,1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EB7" w:rsidRPr="00A61EB7" w:rsidRDefault="00A61EB7" w:rsidP="00A61E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A61EB7">
              <w:rPr>
                <w:rFonts w:ascii="Arial" w:eastAsia="Times New Roman" w:hAnsi="Arial" w:cs="Arial"/>
                <w:color w:val="000000"/>
                <w:lang w:eastAsia="de-DE"/>
              </w:rPr>
              <w:t>32,2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B7" w:rsidRPr="00A61EB7" w:rsidRDefault="00A61EB7" w:rsidP="00A61E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A61EB7">
              <w:rPr>
                <w:rFonts w:ascii="Arial" w:eastAsia="Times New Roman" w:hAnsi="Arial" w:cs="Arial"/>
                <w:color w:val="000000"/>
                <w:lang w:eastAsia="de-DE"/>
              </w:rPr>
              <w:t>4,892</w:t>
            </w:r>
          </w:p>
        </w:tc>
      </w:tr>
      <w:tr w:rsidR="00A61EB7" w:rsidRPr="00A61EB7" w:rsidTr="00A61EB7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EB7" w:rsidRPr="00A61EB7" w:rsidRDefault="00A61EB7" w:rsidP="00A61E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A61EB7">
              <w:rPr>
                <w:rFonts w:ascii="Arial" w:eastAsia="Times New Roman" w:hAnsi="Arial" w:cs="Arial"/>
                <w:color w:val="000000"/>
                <w:lang w:eastAsia="de-DE"/>
              </w:rPr>
              <w:t>Güsten</w:t>
            </w: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EB7" w:rsidRPr="00A61EB7" w:rsidRDefault="00A61EB7" w:rsidP="00A61E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A61EB7">
              <w:rPr>
                <w:rFonts w:ascii="Arial" w:eastAsia="Times New Roman" w:hAnsi="Arial" w:cs="Arial"/>
                <w:color w:val="000000"/>
                <w:lang w:eastAsia="de-DE"/>
              </w:rPr>
              <w:t>6420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EB7" w:rsidRPr="00A61EB7" w:rsidRDefault="00A61EB7" w:rsidP="00A61E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A61EB7">
              <w:rPr>
                <w:rFonts w:ascii="Arial" w:eastAsia="Times New Roman" w:hAnsi="Arial" w:cs="Arial"/>
                <w:color w:val="000000"/>
                <w:lang w:eastAsia="de-DE"/>
              </w:rPr>
              <w:t>33,4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EB7" w:rsidRPr="00A61EB7" w:rsidRDefault="00A61EB7" w:rsidP="00A61E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A61EB7">
              <w:rPr>
                <w:rFonts w:ascii="Arial" w:eastAsia="Times New Roman" w:hAnsi="Arial" w:cs="Arial"/>
                <w:color w:val="000000"/>
                <w:lang w:eastAsia="de-DE"/>
              </w:rPr>
              <w:t>33,6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B7" w:rsidRPr="00A61EB7" w:rsidRDefault="00A61EB7" w:rsidP="00A61E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A61EB7">
              <w:rPr>
                <w:rFonts w:ascii="Arial" w:eastAsia="Times New Roman" w:hAnsi="Arial" w:cs="Arial"/>
                <w:color w:val="000000"/>
                <w:lang w:eastAsia="de-DE"/>
              </w:rPr>
              <w:t>4,892</w:t>
            </w:r>
          </w:p>
        </w:tc>
      </w:tr>
      <w:tr w:rsidR="00A61EB7" w:rsidRPr="00A61EB7" w:rsidTr="00A61EB7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EB7" w:rsidRPr="00A61EB7" w:rsidRDefault="00A61EB7" w:rsidP="00A61E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A61EB7">
              <w:rPr>
                <w:rFonts w:ascii="Arial" w:eastAsia="Times New Roman" w:hAnsi="Arial" w:cs="Arial"/>
                <w:color w:val="000000"/>
                <w:lang w:eastAsia="de-DE"/>
              </w:rPr>
              <w:t>Güsten</w:t>
            </w: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EB7" w:rsidRPr="00A61EB7" w:rsidRDefault="00A61EB7" w:rsidP="00A61E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A61EB7">
              <w:rPr>
                <w:rFonts w:ascii="Arial" w:eastAsia="Times New Roman" w:hAnsi="Arial" w:cs="Arial"/>
                <w:color w:val="000000"/>
                <w:lang w:eastAsia="de-DE"/>
              </w:rPr>
              <w:t>6423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EB7" w:rsidRPr="00A61EB7" w:rsidRDefault="00A61EB7" w:rsidP="00A61E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A61EB7">
              <w:rPr>
                <w:rFonts w:ascii="Arial" w:eastAsia="Times New Roman" w:hAnsi="Arial" w:cs="Arial"/>
                <w:color w:val="000000"/>
                <w:lang w:eastAsia="de-DE"/>
              </w:rPr>
              <w:t>27,5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EB7" w:rsidRPr="00A61EB7" w:rsidRDefault="00A61EB7" w:rsidP="00A61E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A61EB7">
              <w:rPr>
                <w:rFonts w:ascii="Arial" w:eastAsia="Times New Roman" w:hAnsi="Arial" w:cs="Arial"/>
                <w:color w:val="000000"/>
                <w:lang w:eastAsia="de-DE"/>
              </w:rPr>
              <w:t>27,8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B7" w:rsidRPr="00A61EB7" w:rsidRDefault="00A61EB7" w:rsidP="00A61E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A61EB7">
              <w:rPr>
                <w:rFonts w:ascii="Arial" w:eastAsia="Times New Roman" w:hAnsi="Arial" w:cs="Arial"/>
                <w:color w:val="000000"/>
                <w:lang w:eastAsia="de-DE"/>
              </w:rPr>
              <w:t>6,884</w:t>
            </w:r>
          </w:p>
        </w:tc>
      </w:tr>
      <w:tr w:rsidR="00A61EB7" w:rsidRPr="00A61EB7" w:rsidTr="00A61EB7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EB7" w:rsidRPr="00A61EB7" w:rsidRDefault="00A61EB7" w:rsidP="00A61E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A61EB7">
              <w:rPr>
                <w:rFonts w:ascii="Arial" w:eastAsia="Times New Roman" w:hAnsi="Arial" w:cs="Arial"/>
                <w:color w:val="000000"/>
                <w:lang w:eastAsia="de-DE"/>
              </w:rPr>
              <w:t>Güsten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EB7" w:rsidRPr="00A61EB7" w:rsidRDefault="00A61EB7" w:rsidP="00A61E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A61EB7">
              <w:rPr>
                <w:rFonts w:ascii="Arial" w:eastAsia="Times New Roman" w:hAnsi="Arial" w:cs="Arial"/>
                <w:color w:val="000000"/>
                <w:lang w:eastAsia="de-DE"/>
              </w:rPr>
              <w:t>6423,642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EB7" w:rsidRPr="00A61EB7" w:rsidRDefault="00A61EB7" w:rsidP="00A61E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A61EB7">
              <w:rPr>
                <w:rFonts w:ascii="Arial" w:eastAsia="Times New Roman" w:hAnsi="Arial" w:cs="Arial"/>
                <w:color w:val="000000"/>
                <w:lang w:eastAsia="de-DE"/>
              </w:rPr>
              <w:t>27,9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EB7" w:rsidRPr="00A61EB7" w:rsidRDefault="00A61EB7" w:rsidP="00A61E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A61EB7">
              <w:rPr>
                <w:rFonts w:ascii="Arial" w:eastAsia="Times New Roman" w:hAnsi="Arial" w:cs="Arial"/>
                <w:color w:val="000000"/>
                <w:lang w:eastAsia="de-DE"/>
              </w:rPr>
              <w:t>28,2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B7" w:rsidRPr="00A61EB7" w:rsidRDefault="00A61EB7" w:rsidP="00A61E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A61EB7">
              <w:rPr>
                <w:rFonts w:ascii="Arial" w:eastAsia="Times New Roman" w:hAnsi="Arial" w:cs="Arial"/>
                <w:color w:val="000000"/>
                <w:lang w:eastAsia="de-DE"/>
              </w:rPr>
              <w:t>4,892</w:t>
            </w:r>
          </w:p>
        </w:tc>
      </w:tr>
      <w:tr w:rsidR="00A61EB7" w:rsidRPr="00A61EB7" w:rsidTr="00A61EB7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EB7" w:rsidRPr="00A61EB7" w:rsidRDefault="00A61EB7" w:rsidP="00A61E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 w:rsidRPr="00A61EB7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Halberstadt</w:t>
            </w: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EB7" w:rsidRPr="00A61EB7" w:rsidRDefault="00A61EB7" w:rsidP="00A61E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A61EB7">
              <w:rPr>
                <w:rFonts w:ascii="Arial" w:eastAsia="Times New Roman" w:hAnsi="Arial" w:cs="Arial"/>
                <w:color w:val="000000"/>
                <w:lang w:eastAsia="de-DE"/>
              </w:rPr>
              <w:t>6344,6866,6404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EB7" w:rsidRPr="00A61EB7" w:rsidRDefault="00A61EB7" w:rsidP="00A61E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A61EB7">
              <w:rPr>
                <w:rFonts w:ascii="Arial" w:eastAsia="Times New Roman" w:hAnsi="Arial" w:cs="Arial"/>
                <w:color w:val="000000"/>
                <w:lang w:eastAsia="de-DE"/>
              </w:rPr>
              <w:t>88,5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EB7" w:rsidRPr="00A61EB7" w:rsidRDefault="00A61EB7" w:rsidP="00A61E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A61EB7">
              <w:rPr>
                <w:rFonts w:ascii="Arial" w:eastAsia="Times New Roman" w:hAnsi="Arial" w:cs="Arial"/>
                <w:color w:val="000000"/>
                <w:lang w:eastAsia="de-DE"/>
              </w:rPr>
              <w:t>89,7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B7" w:rsidRPr="00A61EB7" w:rsidRDefault="00A61EB7" w:rsidP="00A61E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A61EB7">
              <w:rPr>
                <w:rFonts w:ascii="Arial" w:eastAsia="Times New Roman" w:hAnsi="Arial" w:cs="Arial"/>
                <w:color w:val="000000"/>
                <w:lang w:eastAsia="de-DE"/>
              </w:rPr>
              <w:t>6,910</w:t>
            </w:r>
          </w:p>
        </w:tc>
      </w:tr>
      <w:tr w:rsidR="00A61EB7" w:rsidRPr="00A61EB7" w:rsidTr="00A61EB7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EB7" w:rsidRPr="00A61EB7" w:rsidRDefault="00A61EB7" w:rsidP="00A61E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A61EB7">
              <w:rPr>
                <w:rFonts w:ascii="Arial" w:eastAsia="Times New Roman" w:hAnsi="Arial" w:cs="Arial"/>
                <w:color w:val="000000"/>
                <w:lang w:eastAsia="de-DE"/>
              </w:rPr>
              <w:t>Halberstadt</w:t>
            </w:r>
          </w:p>
        </w:tc>
        <w:tc>
          <w:tcPr>
            <w:tcW w:w="393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EB7" w:rsidRPr="00A61EB7" w:rsidRDefault="00A61EB7" w:rsidP="00A61E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A61EB7">
              <w:rPr>
                <w:rFonts w:ascii="Arial" w:eastAsia="Times New Roman" w:hAnsi="Arial" w:cs="Arial"/>
                <w:color w:val="000000"/>
                <w:lang w:eastAsia="de-DE"/>
              </w:rPr>
              <w:t>6344</w:t>
            </w:r>
          </w:p>
        </w:tc>
        <w:tc>
          <w:tcPr>
            <w:tcW w:w="128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EB7" w:rsidRPr="00A61EB7" w:rsidRDefault="00A61EB7" w:rsidP="00A61E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A61EB7">
              <w:rPr>
                <w:rFonts w:ascii="Arial" w:eastAsia="Times New Roman" w:hAnsi="Arial" w:cs="Arial"/>
                <w:color w:val="000000"/>
                <w:lang w:eastAsia="de-DE"/>
              </w:rPr>
              <w:t>89,9</w:t>
            </w:r>
          </w:p>
        </w:tc>
        <w:tc>
          <w:tcPr>
            <w:tcW w:w="128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EB7" w:rsidRPr="00A61EB7" w:rsidRDefault="00A61EB7" w:rsidP="00A61E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A61EB7">
              <w:rPr>
                <w:rFonts w:ascii="Arial" w:eastAsia="Times New Roman" w:hAnsi="Arial" w:cs="Arial"/>
                <w:color w:val="000000"/>
                <w:lang w:eastAsia="de-DE"/>
              </w:rPr>
              <w:t>96,2</w:t>
            </w:r>
          </w:p>
        </w:tc>
        <w:tc>
          <w:tcPr>
            <w:tcW w:w="159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B7" w:rsidRPr="00A61EB7" w:rsidRDefault="00A61EB7" w:rsidP="00A61E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A61EB7">
              <w:rPr>
                <w:rFonts w:ascii="Arial" w:eastAsia="Times New Roman" w:hAnsi="Arial" w:cs="Arial"/>
                <w:color w:val="000000"/>
                <w:lang w:eastAsia="de-DE"/>
              </w:rPr>
              <w:t>6,910</w:t>
            </w:r>
          </w:p>
        </w:tc>
      </w:tr>
      <w:tr w:rsidR="00A61EB7" w:rsidRPr="00A61EB7" w:rsidTr="00A61EB7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EB7" w:rsidRPr="00A61EB7" w:rsidRDefault="00A61EB7" w:rsidP="00A61E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A61EB7">
              <w:rPr>
                <w:rFonts w:ascii="Arial" w:eastAsia="Times New Roman" w:hAnsi="Arial" w:cs="Arial"/>
                <w:color w:val="000000"/>
                <w:lang w:eastAsia="de-DE"/>
              </w:rPr>
              <w:t>Halberstadt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EB7" w:rsidRPr="00A61EB7" w:rsidRDefault="00A61EB7" w:rsidP="00A61E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A61EB7">
              <w:rPr>
                <w:rFonts w:ascii="Arial" w:eastAsia="Times New Roman" w:hAnsi="Arial" w:cs="Arial"/>
                <w:color w:val="000000"/>
                <w:lang w:eastAsia="de-DE"/>
              </w:rPr>
              <w:t>6866,6865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EB7" w:rsidRPr="00A61EB7" w:rsidRDefault="00A61EB7" w:rsidP="00A61E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A61EB7">
              <w:rPr>
                <w:rFonts w:ascii="Arial" w:eastAsia="Times New Roman" w:hAnsi="Arial" w:cs="Arial"/>
                <w:color w:val="000000"/>
                <w:lang w:eastAsia="de-DE"/>
              </w:rPr>
              <w:t>1,0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EB7" w:rsidRPr="00A61EB7" w:rsidRDefault="00A61EB7" w:rsidP="00A61E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A61EB7">
              <w:rPr>
                <w:rFonts w:ascii="Arial" w:eastAsia="Times New Roman" w:hAnsi="Arial" w:cs="Arial"/>
                <w:color w:val="000000"/>
                <w:lang w:eastAsia="de-DE"/>
              </w:rPr>
              <w:t>10,6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B7" w:rsidRPr="00A61EB7" w:rsidRDefault="00A61EB7" w:rsidP="00A61E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A61EB7">
              <w:rPr>
                <w:rFonts w:ascii="Arial" w:eastAsia="Times New Roman" w:hAnsi="Arial" w:cs="Arial"/>
                <w:color w:val="000000"/>
                <w:lang w:eastAsia="de-DE"/>
              </w:rPr>
              <w:t>6,910</w:t>
            </w:r>
          </w:p>
        </w:tc>
      </w:tr>
    </w:tbl>
    <w:p w:rsidR="00A61EB7" w:rsidRDefault="00A61EB7">
      <w:r>
        <w:br w:type="page"/>
      </w:r>
    </w:p>
    <w:tbl>
      <w:tblPr>
        <w:tblW w:w="1076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0"/>
        <w:gridCol w:w="3933"/>
        <w:gridCol w:w="1280"/>
        <w:gridCol w:w="1280"/>
        <w:gridCol w:w="1595"/>
      </w:tblGrid>
      <w:tr w:rsidR="00625A78" w:rsidRPr="00A61EB7" w:rsidTr="003D4378">
        <w:trPr>
          <w:trHeight w:val="2835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:rsidR="00625A78" w:rsidRPr="00A61EB7" w:rsidRDefault="00625A78" w:rsidP="003D43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 w:rsidRPr="00A61EB7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lastRenderedPageBreak/>
              <w:t>Sanierungsbereich</w:t>
            </w:r>
          </w:p>
        </w:tc>
        <w:tc>
          <w:tcPr>
            <w:tcW w:w="3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:rsidR="00625A78" w:rsidRPr="00A61EB7" w:rsidRDefault="00625A78" w:rsidP="003D43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 w:rsidRPr="00A61EB7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Streckennummer(n)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:rsidR="00625A78" w:rsidRPr="00A61EB7" w:rsidRDefault="00625A78" w:rsidP="003D43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 w:rsidRPr="00A61EB7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von km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:rsidR="00625A78" w:rsidRPr="00A61EB7" w:rsidRDefault="00625A78" w:rsidP="003D43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 w:rsidRPr="00A61EB7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bis km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625A78" w:rsidRPr="00A61EB7" w:rsidRDefault="00625A78" w:rsidP="003D43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 w:rsidRPr="00A61EB7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Priorisierungskennziffer (PKZ)</w:t>
            </w:r>
          </w:p>
        </w:tc>
      </w:tr>
      <w:tr w:rsidR="00A61EB7" w:rsidRPr="00A61EB7" w:rsidTr="00A61EB7">
        <w:trPr>
          <w:trHeight w:val="300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EB7" w:rsidRPr="00A61EB7" w:rsidRDefault="00A61EB7" w:rsidP="00A61E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 w:rsidRPr="00A61EB7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Halle (Saale)</w:t>
            </w:r>
          </w:p>
        </w:tc>
        <w:tc>
          <w:tcPr>
            <w:tcW w:w="39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EB7" w:rsidRPr="00A61EB7" w:rsidRDefault="00A61EB7" w:rsidP="00A61E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A61EB7">
              <w:rPr>
                <w:rFonts w:ascii="Arial" w:eastAsia="Times New Roman" w:hAnsi="Arial" w:cs="Arial"/>
                <w:color w:val="000000"/>
                <w:lang w:eastAsia="de-DE"/>
              </w:rPr>
              <w:t>6053,6051,6403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EB7" w:rsidRPr="00A61EB7" w:rsidRDefault="00A61EB7" w:rsidP="00A61E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A61EB7">
              <w:rPr>
                <w:rFonts w:ascii="Arial" w:eastAsia="Times New Roman" w:hAnsi="Arial" w:cs="Arial"/>
                <w:color w:val="000000"/>
                <w:lang w:eastAsia="de-DE"/>
              </w:rPr>
              <w:t>2,3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EB7" w:rsidRPr="00A61EB7" w:rsidRDefault="00A61EB7" w:rsidP="00A61E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A61EB7">
              <w:rPr>
                <w:rFonts w:ascii="Arial" w:eastAsia="Times New Roman" w:hAnsi="Arial" w:cs="Arial"/>
                <w:color w:val="000000"/>
                <w:lang w:eastAsia="de-DE"/>
              </w:rPr>
              <w:t>2,4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B7" w:rsidRPr="00A61EB7" w:rsidRDefault="00A61EB7" w:rsidP="00A61E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A61EB7">
              <w:rPr>
                <w:rFonts w:ascii="Arial" w:eastAsia="Times New Roman" w:hAnsi="Arial" w:cs="Arial"/>
                <w:color w:val="000000"/>
                <w:lang w:eastAsia="de-DE"/>
              </w:rPr>
              <w:t>56,671</w:t>
            </w:r>
          </w:p>
        </w:tc>
      </w:tr>
      <w:tr w:rsidR="00A61EB7" w:rsidRPr="00A61EB7" w:rsidTr="00A61EB7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EB7" w:rsidRPr="00A61EB7" w:rsidRDefault="00A61EB7" w:rsidP="00A61E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A61EB7">
              <w:rPr>
                <w:rFonts w:ascii="Arial" w:eastAsia="Times New Roman" w:hAnsi="Arial" w:cs="Arial"/>
                <w:color w:val="000000"/>
                <w:lang w:eastAsia="de-DE"/>
              </w:rPr>
              <w:t>Halle (Saale)</w:t>
            </w: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EB7" w:rsidRPr="00A61EB7" w:rsidRDefault="00A61EB7" w:rsidP="00A61E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A61EB7">
              <w:rPr>
                <w:rFonts w:ascii="Arial" w:eastAsia="Times New Roman" w:hAnsi="Arial" w:cs="Arial"/>
                <w:color w:val="000000"/>
                <w:lang w:eastAsia="de-DE"/>
              </w:rPr>
              <w:t>6132,6345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EB7" w:rsidRPr="00A61EB7" w:rsidRDefault="00A61EB7" w:rsidP="00A61E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A61EB7">
              <w:rPr>
                <w:rFonts w:ascii="Arial" w:eastAsia="Times New Roman" w:hAnsi="Arial" w:cs="Arial"/>
                <w:color w:val="000000"/>
                <w:lang w:eastAsia="de-DE"/>
              </w:rPr>
              <w:t>158,3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EB7" w:rsidRPr="00A61EB7" w:rsidRDefault="00A61EB7" w:rsidP="00A61E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A61EB7">
              <w:rPr>
                <w:rFonts w:ascii="Arial" w:eastAsia="Times New Roman" w:hAnsi="Arial" w:cs="Arial"/>
                <w:color w:val="000000"/>
                <w:lang w:eastAsia="de-DE"/>
              </w:rPr>
              <w:t>158,6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B7" w:rsidRPr="00A61EB7" w:rsidRDefault="00A61EB7" w:rsidP="00A61E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A61EB7">
              <w:rPr>
                <w:rFonts w:ascii="Arial" w:eastAsia="Times New Roman" w:hAnsi="Arial" w:cs="Arial"/>
                <w:color w:val="000000"/>
                <w:lang w:eastAsia="de-DE"/>
              </w:rPr>
              <w:t>33,209</w:t>
            </w:r>
          </w:p>
        </w:tc>
      </w:tr>
      <w:tr w:rsidR="00A61EB7" w:rsidRPr="00A61EB7" w:rsidTr="00A61EB7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EB7" w:rsidRPr="00A61EB7" w:rsidRDefault="00A61EB7" w:rsidP="00A61E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A61EB7">
              <w:rPr>
                <w:rFonts w:ascii="Arial" w:eastAsia="Times New Roman" w:hAnsi="Arial" w:cs="Arial"/>
                <w:color w:val="000000"/>
                <w:lang w:eastAsia="de-DE"/>
              </w:rPr>
              <w:t>Halle (Saale)</w:t>
            </w: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EB7" w:rsidRPr="00A61EB7" w:rsidRDefault="00A61EB7" w:rsidP="00A61E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A61EB7">
              <w:rPr>
                <w:rFonts w:ascii="Arial" w:eastAsia="Times New Roman" w:hAnsi="Arial" w:cs="Arial"/>
                <w:color w:val="000000"/>
                <w:lang w:eastAsia="de-DE"/>
              </w:rPr>
              <w:t>6343,6053,6340,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EB7" w:rsidRPr="00A61EB7" w:rsidRDefault="00A61EB7" w:rsidP="00A61E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A61EB7">
              <w:rPr>
                <w:rFonts w:ascii="Arial" w:eastAsia="Times New Roman" w:hAnsi="Arial" w:cs="Arial"/>
                <w:color w:val="000000"/>
                <w:lang w:eastAsia="de-DE"/>
              </w:rPr>
              <w:t>0,1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EB7" w:rsidRPr="00A61EB7" w:rsidRDefault="00A61EB7" w:rsidP="00A61E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A61EB7">
              <w:rPr>
                <w:rFonts w:ascii="Arial" w:eastAsia="Times New Roman" w:hAnsi="Arial" w:cs="Arial"/>
                <w:color w:val="000000"/>
                <w:lang w:eastAsia="de-DE"/>
              </w:rPr>
              <w:t>0,9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B7" w:rsidRPr="00A61EB7" w:rsidRDefault="00A61EB7" w:rsidP="00A61E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A61EB7">
              <w:rPr>
                <w:rFonts w:ascii="Arial" w:eastAsia="Times New Roman" w:hAnsi="Arial" w:cs="Arial"/>
                <w:color w:val="000000"/>
                <w:lang w:eastAsia="de-DE"/>
              </w:rPr>
              <w:t>56,671</w:t>
            </w:r>
          </w:p>
        </w:tc>
      </w:tr>
      <w:tr w:rsidR="00A61EB7" w:rsidRPr="00A61EB7" w:rsidTr="00A61EB7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EB7" w:rsidRPr="00A61EB7" w:rsidRDefault="00A61EB7" w:rsidP="00A61E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A61EB7">
              <w:rPr>
                <w:rFonts w:ascii="Arial" w:eastAsia="Times New Roman" w:hAnsi="Arial" w:cs="Arial"/>
                <w:color w:val="000000"/>
                <w:lang w:eastAsia="de-DE"/>
              </w:rPr>
              <w:t>Halle (Saale)</w:t>
            </w: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EB7" w:rsidRPr="00A61EB7" w:rsidRDefault="00A61EB7" w:rsidP="00A61E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A61EB7">
              <w:rPr>
                <w:rFonts w:ascii="Arial" w:eastAsia="Times New Roman" w:hAnsi="Arial" w:cs="Arial"/>
                <w:color w:val="000000"/>
                <w:lang w:eastAsia="de-DE"/>
              </w:rPr>
              <w:t>6344,6050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EB7" w:rsidRPr="00A61EB7" w:rsidRDefault="00A61EB7" w:rsidP="00A61E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A61EB7">
              <w:rPr>
                <w:rFonts w:ascii="Arial" w:eastAsia="Times New Roman" w:hAnsi="Arial" w:cs="Arial"/>
                <w:color w:val="000000"/>
                <w:lang w:eastAsia="de-DE"/>
              </w:rPr>
              <w:t>2,4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EB7" w:rsidRPr="00A61EB7" w:rsidRDefault="00A61EB7" w:rsidP="00A61E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A61EB7">
              <w:rPr>
                <w:rFonts w:ascii="Arial" w:eastAsia="Times New Roman" w:hAnsi="Arial" w:cs="Arial"/>
                <w:color w:val="000000"/>
                <w:lang w:eastAsia="de-DE"/>
              </w:rPr>
              <w:t>6,5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B7" w:rsidRPr="00A61EB7" w:rsidRDefault="00A61EB7" w:rsidP="00A61E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A61EB7">
              <w:rPr>
                <w:rFonts w:ascii="Arial" w:eastAsia="Times New Roman" w:hAnsi="Arial" w:cs="Arial"/>
                <w:color w:val="000000"/>
                <w:lang w:eastAsia="de-DE"/>
              </w:rPr>
              <w:t>56,671</w:t>
            </w:r>
          </w:p>
        </w:tc>
      </w:tr>
      <w:tr w:rsidR="00A61EB7" w:rsidRPr="00A61EB7" w:rsidTr="00A61EB7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EB7" w:rsidRPr="00A61EB7" w:rsidRDefault="00A61EB7" w:rsidP="00A61E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A61EB7">
              <w:rPr>
                <w:rFonts w:ascii="Arial" w:eastAsia="Times New Roman" w:hAnsi="Arial" w:cs="Arial"/>
                <w:color w:val="000000"/>
                <w:lang w:eastAsia="de-DE"/>
              </w:rPr>
              <w:t>Halle (Saale)</w:t>
            </w: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EB7" w:rsidRPr="00A61EB7" w:rsidRDefault="00A61EB7" w:rsidP="00A61E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A61EB7">
              <w:rPr>
                <w:rFonts w:ascii="Arial" w:eastAsia="Times New Roman" w:hAnsi="Arial" w:cs="Arial"/>
                <w:color w:val="000000"/>
                <w:lang w:eastAsia="de-DE"/>
              </w:rPr>
              <w:t>6347,6403,6132,6344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EB7" w:rsidRPr="00A61EB7" w:rsidRDefault="00A61EB7" w:rsidP="00A61E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A61EB7">
              <w:rPr>
                <w:rFonts w:ascii="Arial" w:eastAsia="Times New Roman" w:hAnsi="Arial" w:cs="Arial"/>
                <w:color w:val="000000"/>
                <w:lang w:eastAsia="de-DE"/>
              </w:rPr>
              <w:t>158,6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EB7" w:rsidRPr="00A61EB7" w:rsidRDefault="00A61EB7" w:rsidP="00A61E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A61EB7">
              <w:rPr>
                <w:rFonts w:ascii="Arial" w:eastAsia="Times New Roman" w:hAnsi="Arial" w:cs="Arial"/>
                <w:color w:val="000000"/>
                <w:lang w:eastAsia="de-DE"/>
              </w:rPr>
              <w:t>160,8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B7" w:rsidRPr="00A61EB7" w:rsidRDefault="00A61EB7" w:rsidP="00A61E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A61EB7">
              <w:rPr>
                <w:rFonts w:ascii="Arial" w:eastAsia="Times New Roman" w:hAnsi="Arial" w:cs="Arial"/>
                <w:color w:val="000000"/>
                <w:lang w:eastAsia="de-DE"/>
              </w:rPr>
              <w:t>56,671</w:t>
            </w:r>
          </w:p>
        </w:tc>
      </w:tr>
      <w:tr w:rsidR="00A61EB7" w:rsidRPr="00A61EB7" w:rsidTr="00A61EB7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EB7" w:rsidRPr="00A61EB7" w:rsidRDefault="00A61EB7" w:rsidP="00A61E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A61EB7">
              <w:rPr>
                <w:rFonts w:ascii="Arial" w:eastAsia="Times New Roman" w:hAnsi="Arial" w:cs="Arial"/>
                <w:color w:val="000000"/>
                <w:lang w:eastAsia="de-DE"/>
              </w:rPr>
              <w:t>Halle (Saale)</w:t>
            </w: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EB7" w:rsidRPr="00A61EB7" w:rsidRDefault="00A61EB7" w:rsidP="00A61E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A61EB7">
              <w:rPr>
                <w:rFonts w:ascii="Arial" w:eastAsia="Times New Roman" w:hAnsi="Arial" w:cs="Arial"/>
                <w:color w:val="000000"/>
                <w:lang w:eastAsia="de-DE"/>
              </w:rPr>
              <w:t>6349,6350,6430,6053,6403,6351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EB7" w:rsidRPr="00A61EB7" w:rsidRDefault="00A61EB7" w:rsidP="00A61E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A61EB7">
              <w:rPr>
                <w:rFonts w:ascii="Arial" w:eastAsia="Times New Roman" w:hAnsi="Arial" w:cs="Arial"/>
                <w:color w:val="000000"/>
                <w:lang w:eastAsia="de-DE"/>
              </w:rPr>
              <w:t>1,9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EB7" w:rsidRPr="00A61EB7" w:rsidRDefault="00A61EB7" w:rsidP="00A61E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A61EB7">
              <w:rPr>
                <w:rFonts w:ascii="Arial" w:eastAsia="Times New Roman" w:hAnsi="Arial" w:cs="Arial"/>
                <w:color w:val="000000"/>
                <w:lang w:eastAsia="de-DE"/>
              </w:rPr>
              <w:t>2,6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B7" w:rsidRPr="00A61EB7" w:rsidRDefault="00A61EB7" w:rsidP="00A61E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A61EB7">
              <w:rPr>
                <w:rFonts w:ascii="Arial" w:eastAsia="Times New Roman" w:hAnsi="Arial" w:cs="Arial"/>
                <w:color w:val="000000"/>
                <w:lang w:eastAsia="de-DE"/>
              </w:rPr>
              <w:t>56,671</w:t>
            </w:r>
          </w:p>
        </w:tc>
      </w:tr>
      <w:tr w:rsidR="00A61EB7" w:rsidRPr="00A61EB7" w:rsidTr="00A61EB7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EB7" w:rsidRPr="00A61EB7" w:rsidRDefault="00A61EB7" w:rsidP="00A61E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A61EB7">
              <w:rPr>
                <w:rFonts w:ascii="Arial" w:eastAsia="Times New Roman" w:hAnsi="Arial" w:cs="Arial"/>
                <w:color w:val="000000"/>
                <w:lang w:eastAsia="de-DE"/>
              </w:rPr>
              <w:t>Halle (Saale)</w:t>
            </w: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EB7" w:rsidRPr="00A61EB7" w:rsidRDefault="00A61EB7" w:rsidP="00A61E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A61EB7">
              <w:rPr>
                <w:rFonts w:ascii="Arial" w:eastAsia="Times New Roman" w:hAnsi="Arial" w:cs="Arial"/>
                <w:color w:val="000000"/>
                <w:lang w:eastAsia="de-DE"/>
              </w:rPr>
              <w:t>6350,6344,6349,6430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EB7" w:rsidRPr="00A61EB7" w:rsidRDefault="00A61EB7" w:rsidP="00A61E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A61EB7">
              <w:rPr>
                <w:rFonts w:ascii="Arial" w:eastAsia="Times New Roman" w:hAnsi="Arial" w:cs="Arial"/>
                <w:color w:val="000000"/>
                <w:lang w:eastAsia="de-DE"/>
              </w:rPr>
              <w:t>0,2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EB7" w:rsidRPr="00A61EB7" w:rsidRDefault="00A61EB7" w:rsidP="00A61E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A61EB7">
              <w:rPr>
                <w:rFonts w:ascii="Arial" w:eastAsia="Times New Roman" w:hAnsi="Arial" w:cs="Arial"/>
                <w:color w:val="000000"/>
                <w:lang w:eastAsia="de-DE"/>
              </w:rPr>
              <w:t>1,7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B7" w:rsidRPr="00A61EB7" w:rsidRDefault="00A61EB7" w:rsidP="00A61E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A61EB7">
              <w:rPr>
                <w:rFonts w:ascii="Arial" w:eastAsia="Times New Roman" w:hAnsi="Arial" w:cs="Arial"/>
                <w:color w:val="000000"/>
                <w:lang w:eastAsia="de-DE"/>
              </w:rPr>
              <w:t>56,671</w:t>
            </w:r>
          </w:p>
        </w:tc>
      </w:tr>
      <w:tr w:rsidR="00A61EB7" w:rsidRPr="00A61EB7" w:rsidTr="00A61EB7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EB7" w:rsidRPr="00A61EB7" w:rsidRDefault="00A61EB7" w:rsidP="00A61E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A61EB7">
              <w:rPr>
                <w:rFonts w:ascii="Arial" w:eastAsia="Times New Roman" w:hAnsi="Arial" w:cs="Arial"/>
                <w:color w:val="000000"/>
                <w:lang w:eastAsia="de-DE"/>
              </w:rPr>
              <w:t>Halle (Saale)</w:t>
            </w: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EB7" w:rsidRPr="00A61EB7" w:rsidRDefault="00A61EB7" w:rsidP="00A61E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A61EB7">
              <w:rPr>
                <w:rFonts w:ascii="Arial" w:eastAsia="Times New Roman" w:hAnsi="Arial" w:cs="Arial"/>
                <w:color w:val="000000"/>
                <w:lang w:eastAsia="de-DE"/>
              </w:rPr>
              <w:t>6403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EB7" w:rsidRPr="00A61EB7" w:rsidRDefault="00A61EB7" w:rsidP="00A61E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A61EB7">
              <w:rPr>
                <w:rFonts w:ascii="Arial" w:eastAsia="Times New Roman" w:hAnsi="Arial" w:cs="Arial"/>
                <w:color w:val="000000"/>
                <w:lang w:eastAsia="de-DE"/>
              </w:rPr>
              <w:t>81,4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EB7" w:rsidRPr="00A61EB7" w:rsidRDefault="00A61EB7" w:rsidP="00A61E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A61EB7">
              <w:rPr>
                <w:rFonts w:ascii="Arial" w:eastAsia="Times New Roman" w:hAnsi="Arial" w:cs="Arial"/>
                <w:color w:val="000000"/>
                <w:lang w:eastAsia="de-DE"/>
              </w:rPr>
              <w:t>81,4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B7" w:rsidRPr="00A61EB7" w:rsidRDefault="00A61EB7" w:rsidP="00A61E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A61EB7">
              <w:rPr>
                <w:rFonts w:ascii="Arial" w:eastAsia="Times New Roman" w:hAnsi="Arial" w:cs="Arial"/>
                <w:color w:val="000000"/>
                <w:lang w:eastAsia="de-DE"/>
              </w:rPr>
              <w:t>23,836</w:t>
            </w:r>
          </w:p>
        </w:tc>
      </w:tr>
      <w:tr w:rsidR="00A61EB7" w:rsidRPr="00A61EB7" w:rsidTr="00A61EB7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EB7" w:rsidRPr="00A61EB7" w:rsidRDefault="00A61EB7" w:rsidP="00A61E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A61EB7">
              <w:rPr>
                <w:rFonts w:ascii="Arial" w:eastAsia="Times New Roman" w:hAnsi="Arial" w:cs="Arial"/>
                <w:color w:val="000000"/>
                <w:lang w:eastAsia="de-DE"/>
              </w:rPr>
              <w:t>Halle (Saale)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EB7" w:rsidRPr="00A61EB7" w:rsidRDefault="00A61EB7" w:rsidP="00A61E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A61EB7">
              <w:rPr>
                <w:rFonts w:ascii="Arial" w:eastAsia="Times New Roman" w:hAnsi="Arial" w:cs="Arial"/>
                <w:color w:val="000000"/>
                <w:lang w:eastAsia="de-DE"/>
              </w:rPr>
              <w:t>6403,6132,6345,6348,6053,6351,6053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EB7" w:rsidRPr="00A61EB7" w:rsidRDefault="00A61EB7" w:rsidP="00A61E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A61EB7">
              <w:rPr>
                <w:rFonts w:ascii="Arial" w:eastAsia="Times New Roman" w:hAnsi="Arial" w:cs="Arial"/>
                <w:color w:val="000000"/>
                <w:lang w:eastAsia="de-DE"/>
              </w:rPr>
              <w:t>81,4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EB7" w:rsidRPr="00A61EB7" w:rsidRDefault="00A61EB7" w:rsidP="00A61E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A61EB7">
              <w:rPr>
                <w:rFonts w:ascii="Arial" w:eastAsia="Times New Roman" w:hAnsi="Arial" w:cs="Arial"/>
                <w:color w:val="000000"/>
                <w:lang w:eastAsia="de-DE"/>
              </w:rPr>
              <w:t>90,7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B7" w:rsidRPr="00A61EB7" w:rsidRDefault="00A61EB7" w:rsidP="00A61E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A61EB7">
              <w:rPr>
                <w:rFonts w:ascii="Arial" w:eastAsia="Times New Roman" w:hAnsi="Arial" w:cs="Arial"/>
                <w:color w:val="000000"/>
                <w:lang w:eastAsia="de-DE"/>
              </w:rPr>
              <w:t>56,671</w:t>
            </w:r>
          </w:p>
        </w:tc>
      </w:tr>
      <w:tr w:rsidR="00A61EB7" w:rsidRPr="00A61EB7" w:rsidTr="00A61EB7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EB7" w:rsidRPr="00A61EB7" w:rsidRDefault="00A61EB7" w:rsidP="00A61E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proofErr w:type="spellStart"/>
            <w:r w:rsidRPr="00A61EB7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Harbke</w:t>
            </w:r>
            <w:proofErr w:type="spellEnd"/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EB7" w:rsidRPr="00A61EB7" w:rsidRDefault="00A61EB7" w:rsidP="00A61E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A61EB7">
              <w:rPr>
                <w:rFonts w:ascii="Arial" w:eastAsia="Times New Roman" w:hAnsi="Arial" w:cs="Arial"/>
                <w:color w:val="000000"/>
                <w:lang w:eastAsia="de-DE"/>
              </w:rPr>
              <w:t>6400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EB7" w:rsidRPr="00A61EB7" w:rsidRDefault="00A61EB7" w:rsidP="00A61E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A61EB7">
              <w:rPr>
                <w:rFonts w:ascii="Arial" w:eastAsia="Times New Roman" w:hAnsi="Arial" w:cs="Arial"/>
                <w:color w:val="000000"/>
                <w:lang w:eastAsia="de-DE"/>
              </w:rPr>
              <w:t>12,4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EB7" w:rsidRPr="00A61EB7" w:rsidRDefault="00A61EB7" w:rsidP="00A61E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A61EB7">
              <w:rPr>
                <w:rFonts w:ascii="Arial" w:eastAsia="Times New Roman" w:hAnsi="Arial" w:cs="Arial"/>
                <w:color w:val="000000"/>
                <w:lang w:eastAsia="de-DE"/>
              </w:rPr>
              <w:t>14,7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B7" w:rsidRPr="00A61EB7" w:rsidRDefault="00A61EB7" w:rsidP="00A61E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A61EB7">
              <w:rPr>
                <w:rFonts w:ascii="Arial" w:eastAsia="Times New Roman" w:hAnsi="Arial" w:cs="Arial"/>
                <w:color w:val="000000"/>
                <w:lang w:eastAsia="de-DE"/>
              </w:rPr>
              <w:t>3,036</w:t>
            </w:r>
          </w:p>
        </w:tc>
      </w:tr>
      <w:tr w:rsidR="00A61EB7" w:rsidRPr="00A61EB7" w:rsidTr="00A61EB7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EB7" w:rsidRPr="00A61EB7" w:rsidRDefault="00A61EB7" w:rsidP="00A61E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 w:rsidRPr="00A61EB7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Hohe Börde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EB7" w:rsidRPr="00A61EB7" w:rsidRDefault="00A61EB7" w:rsidP="00A61E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A61EB7">
              <w:rPr>
                <w:rFonts w:ascii="Arial" w:eastAsia="Times New Roman" w:hAnsi="Arial" w:cs="Arial"/>
                <w:color w:val="000000"/>
                <w:lang w:eastAsia="de-DE"/>
              </w:rPr>
              <w:t>6110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EB7" w:rsidRPr="00A61EB7" w:rsidRDefault="00A61EB7" w:rsidP="00A61E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A61EB7">
              <w:rPr>
                <w:rFonts w:ascii="Arial" w:eastAsia="Times New Roman" w:hAnsi="Arial" w:cs="Arial"/>
                <w:color w:val="000000"/>
                <w:lang w:eastAsia="de-DE"/>
              </w:rPr>
              <w:t>150,7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EB7" w:rsidRPr="00A61EB7" w:rsidRDefault="00A61EB7" w:rsidP="00A61E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A61EB7">
              <w:rPr>
                <w:rFonts w:ascii="Arial" w:eastAsia="Times New Roman" w:hAnsi="Arial" w:cs="Arial"/>
                <w:color w:val="000000"/>
                <w:lang w:eastAsia="de-DE"/>
              </w:rPr>
              <w:t>160,3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B7" w:rsidRPr="00A61EB7" w:rsidRDefault="00A61EB7" w:rsidP="00A61E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A61EB7">
              <w:rPr>
                <w:rFonts w:ascii="Arial" w:eastAsia="Times New Roman" w:hAnsi="Arial" w:cs="Arial"/>
                <w:color w:val="000000"/>
                <w:lang w:eastAsia="de-DE"/>
              </w:rPr>
              <w:t>30,171</w:t>
            </w:r>
          </w:p>
        </w:tc>
      </w:tr>
      <w:tr w:rsidR="00A61EB7" w:rsidRPr="00A61EB7" w:rsidTr="00A61EB7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EB7" w:rsidRPr="00A61EB7" w:rsidRDefault="00A61EB7" w:rsidP="00A61E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proofErr w:type="spellStart"/>
            <w:r w:rsidRPr="00A61EB7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Kabelsketal</w:t>
            </w:r>
            <w:proofErr w:type="spellEnd"/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EB7" w:rsidRPr="00A61EB7" w:rsidRDefault="00A61EB7" w:rsidP="00A61E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A61EB7">
              <w:rPr>
                <w:rFonts w:ascii="Arial" w:eastAsia="Times New Roman" w:hAnsi="Arial" w:cs="Arial"/>
                <w:color w:val="000000"/>
                <w:lang w:eastAsia="de-DE"/>
              </w:rPr>
              <w:t>6403,6053,6055,5919,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EB7" w:rsidRPr="00A61EB7" w:rsidRDefault="00A61EB7" w:rsidP="00A61E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A61EB7">
              <w:rPr>
                <w:rFonts w:ascii="Arial" w:eastAsia="Times New Roman" w:hAnsi="Arial" w:cs="Arial"/>
                <w:color w:val="000000"/>
                <w:lang w:eastAsia="de-DE"/>
              </w:rPr>
              <w:t>91,1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EB7" w:rsidRPr="00A61EB7" w:rsidRDefault="00A61EB7" w:rsidP="00A61E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A61EB7">
              <w:rPr>
                <w:rFonts w:ascii="Arial" w:eastAsia="Times New Roman" w:hAnsi="Arial" w:cs="Arial"/>
                <w:color w:val="000000"/>
                <w:lang w:eastAsia="de-DE"/>
              </w:rPr>
              <w:t>101,5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B7" w:rsidRPr="00A61EB7" w:rsidRDefault="00A61EB7" w:rsidP="00A61E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A61EB7">
              <w:rPr>
                <w:rFonts w:ascii="Arial" w:eastAsia="Times New Roman" w:hAnsi="Arial" w:cs="Arial"/>
                <w:color w:val="000000"/>
                <w:lang w:eastAsia="de-DE"/>
              </w:rPr>
              <w:t>56,671</w:t>
            </w:r>
          </w:p>
        </w:tc>
      </w:tr>
      <w:tr w:rsidR="00A61EB7" w:rsidRPr="00A61EB7" w:rsidTr="00A61EB7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EB7" w:rsidRPr="00A61EB7" w:rsidRDefault="00A61EB7" w:rsidP="00A61E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proofErr w:type="spellStart"/>
            <w:r w:rsidRPr="00A61EB7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Kemberg</w:t>
            </w:r>
            <w:proofErr w:type="spellEnd"/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EB7" w:rsidRPr="00A61EB7" w:rsidRDefault="00A61EB7" w:rsidP="00A61E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A61EB7">
              <w:rPr>
                <w:rFonts w:ascii="Arial" w:eastAsia="Times New Roman" w:hAnsi="Arial" w:cs="Arial"/>
                <w:color w:val="000000"/>
                <w:lang w:eastAsia="de-DE"/>
              </w:rPr>
              <w:t>6132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EB7" w:rsidRPr="00A61EB7" w:rsidRDefault="00A61EB7" w:rsidP="00A61E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A61EB7">
              <w:rPr>
                <w:rFonts w:ascii="Arial" w:eastAsia="Times New Roman" w:hAnsi="Arial" w:cs="Arial"/>
                <w:color w:val="000000"/>
                <w:lang w:eastAsia="de-DE"/>
              </w:rPr>
              <w:t>104,2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EB7" w:rsidRPr="00A61EB7" w:rsidRDefault="00A61EB7" w:rsidP="00A61E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A61EB7">
              <w:rPr>
                <w:rFonts w:ascii="Arial" w:eastAsia="Times New Roman" w:hAnsi="Arial" w:cs="Arial"/>
                <w:color w:val="000000"/>
                <w:lang w:eastAsia="de-DE"/>
              </w:rPr>
              <w:t>108,6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B7" w:rsidRPr="00A61EB7" w:rsidRDefault="00A61EB7" w:rsidP="00A61E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A61EB7">
              <w:rPr>
                <w:rFonts w:ascii="Arial" w:eastAsia="Times New Roman" w:hAnsi="Arial" w:cs="Arial"/>
                <w:color w:val="000000"/>
                <w:lang w:eastAsia="de-DE"/>
              </w:rPr>
              <w:t>1,393</w:t>
            </w:r>
          </w:p>
        </w:tc>
      </w:tr>
      <w:tr w:rsidR="00A61EB7" w:rsidRPr="00A61EB7" w:rsidTr="00A61EB7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EB7" w:rsidRPr="00A61EB7" w:rsidRDefault="00A61EB7" w:rsidP="00A61E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 w:rsidRPr="00A61EB7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Könnern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EB7" w:rsidRPr="00A61EB7" w:rsidRDefault="00A61EB7" w:rsidP="00A61E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A61EB7">
              <w:rPr>
                <w:rFonts w:ascii="Arial" w:eastAsia="Times New Roman" w:hAnsi="Arial" w:cs="Arial"/>
                <w:color w:val="000000"/>
                <w:lang w:eastAsia="de-DE"/>
              </w:rPr>
              <w:t>6344,6851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EB7" w:rsidRPr="00A61EB7" w:rsidRDefault="00A61EB7" w:rsidP="00A61E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A61EB7">
              <w:rPr>
                <w:rFonts w:ascii="Arial" w:eastAsia="Times New Roman" w:hAnsi="Arial" w:cs="Arial"/>
                <w:color w:val="000000"/>
                <w:lang w:eastAsia="de-DE"/>
              </w:rPr>
              <w:t>28,0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EB7" w:rsidRPr="00A61EB7" w:rsidRDefault="00A61EB7" w:rsidP="00A61E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A61EB7">
              <w:rPr>
                <w:rFonts w:ascii="Arial" w:eastAsia="Times New Roman" w:hAnsi="Arial" w:cs="Arial"/>
                <w:color w:val="000000"/>
                <w:lang w:eastAsia="de-DE"/>
              </w:rPr>
              <w:t>40,4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B7" w:rsidRPr="00A61EB7" w:rsidRDefault="00A61EB7" w:rsidP="00A61E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A61EB7">
              <w:rPr>
                <w:rFonts w:ascii="Arial" w:eastAsia="Times New Roman" w:hAnsi="Arial" w:cs="Arial"/>
                <w:color w:val="000000"/>
                <w:lang w:eastAsia="de-DE"/>
              </w:rPr>
              <w:t>3,620</w:t>
            </w:r>
          </w:p>
        </w:tc>
      </w:tr>
      <w:tr w:rsidR="00A61EB7" w:rsidRPr="00A61EB7" w:rsidTr="00A61EB7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EB7" w:rsidRPr="00A61EB7" w:rsidRDefault="00A61EB7" w:rsidP="00A61E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 w:rsidRPr="00A61EB7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Köthen</w:t>
            </w: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EB7" w:rsidRPr="00A61EB7" w:rsidRDefault="00A61EB7" w:rsidP="00A61E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A61EB7">
              <w:rPr>
                <w:rFonts w:ascii="Arial" w:eastAsia="Times New Roman" w:hAnsi="Arial" w:cs="Arial"/>
                <w:color w:val="000000"/>
                <w:lang w:eastAsia="de-DE"/>
              </w:rPr>
              <w:t>6403,6419,6420,6421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EB7" w:rsidRPr="00A61EB7" w:rsidRDefault="00A61EB7" w:rsidP="00A61E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A61EB7">
              <w:rPr>
                <w:rFonts w:ascii="Arial" w:eastAsia="Times New Roman" w:hAnsi="Arial" w:cs="Arial"/>
                <w:color w:val="000000"/>
                <w:lang w:eastAsia="de-DE"/>
              </w:rPr>
              <w:t>46,3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EB7" w:rsidRPr="00A61EB7" w:rsidRDefault="00A61EB7" w:rsidP="00A61E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A61EB7">
              <w:rPr>
                <w:rFonts w:ascii="Arial" w:eastAsia="Times New Roman" w:hAnsi="Arial" w:cs="Arial"/>
                <w:color w:val="000000"/>
                <w:lang w:eastAsia="de-DE"/>
              </w:rPr>
              <w:t>57,2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B7" w:rsidRPr="00A61EB7" w:rsidRDefault="00A61EB7" w:rsidP="00A61E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A61EB7">
              <w:rPr>
                <w:rFonts w:ascii="Arial" w:eastAsia="Times New Roman" w:hAnsi="Arial" w:cs="Arial"/>
                <w:color w:val="000000"/>
                <w:lang w:eastAsia="de-DE"/>
              </w:rPr>
              <w:t>23,836</w:t>
            </w:r>
          </w:p>
        </w:tc>
      </w:tr>
      <w:tr w:rsidR="00A61EB7" w:rsidRPr="00A61EB7" w:rsidTr="00A61EB7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EB7" w:rsidRPr="00A61EB7" w:rsidRDefault="00A61EB7" w:rsidP="00A61E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A61EB7">
              <w:rPr>
                <w:rFonts w:ascii="Arial" w:eastAsia="Times New Roman" w:hAnsi="Arial" w:cs="Arial"/>
                <w:color w:val="000000"/>
                <w:lang w:eastAsia="de-DE"/>
              </w:rPr>
              <w:t>Köthen</w:t>
            </w: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EB7" w:rsidRPr="00A61EB7" w:rsidRDefault="00A61EB7" w:rsidP="00A61E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A61EB7">
              <w:rPr>
                <w:rFonts w:ascii="Arial" w:eastAsia="Times New Roman" w:hAnsi="Arial" w:cs="Arial"/>
                <w:color w:val="000000"/>
                <w:lang w:eastAsia="de-DE"/>
              </w:rPr>
              <w:t>6419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EB7" w:rsidRPr="00A61EB7" w:rsidRDefault="00A61EB7" w:rsidP="00A61E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A61EB7">
              <w:rPr>
                <w:rFonts w:ascii="Arial" w:eastAsia="Times New Roman" w:hAnsi="Arial" w:cs="Arial"/>
                <w:color w:val="000000"/>
                <w:lang w:eastAsia="de-DE"/>
              </w:rPr>
              <w:t>17,8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EB7" w:rsidRPr="00A61EB7" w:rsidRDefault="00A61EB7" w:rsidP="00A61E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A61EB7">
              <w:rPr>
                <w:rFonts w:ascii="Arial" w:eastAsia="Times New Roman" w:hAnsi="Arial" w:cs="Arial"/>
                <w:color w:val="000000"/>
                <w:lang w:eastAsia="de-DE"/>
              </w:rPr>
              <w:t>19,6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B7" w:rsidRPr="00A61EB7" w:rsidRDefault="00A61EB7" w:rsidP="00A61E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A61EB7">
              <w:rPr>
                <w:rFonts w:ascii="Arial" w:eastAsia="Times New Roman" w:hAnsi="Arial" w:cs="Arial"/>
                <w:color w:val="000000"/>
                <w:lang w:eastAsia="de-DE"/>
              </w:rPr>
              <w:t>23,836</w:t>
            </w:r>
          </w:p>
        </w:tc>
      </w:tr>
      <w:tr w:rsidR="00A61EB7" w:rsidRPr="00A61EB7" w:rsidTr="00A61EB7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EB7" w:rsidRPr="00A61EB7" w:rsidRDefault="00A61EB7" w:rsidP="00A61E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A61EB7">
              <w:rPr>
                <w:rFonts w:ascii="Arial" w:eastAsia="Times New Roman" w:hAnsi="Arial" w:cs="Arial"/>
                <w:color w:val="000000"/>
                <w:lang w:eastAsia="de-DE"/>
              </w:rPr>
              <w:t>Köthen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EB7" w:rsidRPr="00A61EB7" w:rsidRDefault="00A61EB7" w:rsidP="00A61E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A61EB7">
              <w:rPr>
                <w:rFonts w:ascii="Arial" w:eastAsia="Times New Roman" w:hAnsi="Arial" w:cs="Arial"/>
                <w:color w:val="000000"/>
                <w:lang w:eastAsia="de-DE"/>
              </w:rPr>
              <w:t>6420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EB7" w:rsidRPr="00A61EB7" w:rsidRDefault="00A61EB7" w:rsidP="00A61E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A61EB7">
              <w:rPr>
                <w:rFonts w:ascii="Arial" w:eastAsia="Times New Roman" w:hAnsi="Arial" w:cs="Arial"/>
                <w:color w:val="000000"/>
                <w:lang w:eastAsia="de-DE"/>
              </w:rPr>
              <w:t>2,0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EB7" w:rsidRPr="00A61EB7" w:rsidRDefault="00A61EB7" w:rsidP="00A61E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A61EB7">
              <w:rPr>
                <w:rFonts w:ascii="Arial" w:eastAsia="Times New Roman" w:hAnsi="Arial" w:cs="Arial"/>
                <w:color w:val="000000"/>
                <w:lang w:eastAsia="de-DE"/>
              </w:rPr>
              <w:t>4,4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B7" w:rsidRPr="00A61EB7" w:rsidRDefault="00A61EB7" w:rsidP="00A61E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A61EB7">
              <w:rPr>
                <w:rFonts w:ascii="Arial" w:eastAsia="Times New Roman" w:hAnsi="Arial" w:cs="Arial"/>
                <w:color w:val="000000"/>
                <w:lang w:eastAsia="de-DE"/>
              </w:rPr>
              <w:t>23,836</w:t>
            </w:r>
          </w:p>
        </w:tc>
      </w:tr>
      <w:tr w:rsidR="00A61EB7" w:rsidRPr="00A61EB7" w:rsidTr="00A61EB7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EB7" w:rsidRPr="00A61EB7" w:rsidRDefault="00A61EB7" w:rsidP="00A61E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 w:rsidRPr="00A61EB7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Landsberg</w:t>
            </w: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EB7" w:rsidRPr="00A61EB7" w:rsidRDefault="00A61EB7" w:rsidP="00A61E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A61EB7">
              <w:rPr>
                <w:rFonts w:ascii="Arial" w:eastAsia="Times New Roman" w:hAnsi="Arial" w:cs="Arial"/>
                <w:color w:val="000000"/>
                <w:lang w:eastAsia="de-DE"/>
              </w:rPr>
              <w:t>6132,6345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EB7" w:rsidRPr="00A61EB7" w:rsidRDefault="00A61EB7" w:rsidP="00A61E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A61EB7">
              <w:rPr>
                <w:rFonts w:ascii="Arial" w:eastAsia="Times New Roman" w:hAnsi="Arial" w:cs="Arial"/>
                <w:color w:val="000000"/>
                <w:lang w:eastAsia="de-DE"/>
              </w:rPr>
              <w:t>145,5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EB7" w:rsidRPr="00A61EB7" w:rsidRDefault="00A61EB7" w:rsidP="00A61E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A61EB7">
              <w:rPr>
                <w:rFonts w:ascii="Arial" w:eastAsia="Times New Roman" w:hAnsi="Arial" w:cs="Arial"/>
                <w:color w:val="000000"/>
                <w:lang w:eastAsia="de-DE"/>
              </w:rPr>
              <w:t>156,5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B7" w:rsidRPr="00A61EB7" w:rsidRDefault="00A61EB7" w:rsidP="00A61E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A61EB7">
              <w:rPr>
                <w:rFonts w:ascii="Arial" w:eastAsia="Times New Roman" w:hAnsi="Arial" w:cs="Arial"/>
                <w:color w:val="000000"/>
                <w:lang w:eastAsia="de-DE"/>
              </w:rPr>
              <w:t>33,209</w:t>
            </w:r>
          </w:p>
        </w:tc>
      </w:tr>
      <w:tr w:rsidR="00A61EB7" w:rsidRPr="00A61EB7" w:rsidTr="00A61EB7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EB7" w:rsidRPr="00A61EB7" w:rsidRDefault="00A61EB7" w:rsidP="00A61E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A61EB7">
              <w:rPr>
                <w:rFonts w:ascii="Arial" w:eastAsia="Times New Roman" w:hAnsi="Arial" w:cs="Arial"/>
                <w:color w:val="000000"/>
                <w:lang w:eastAsia="de-DE"/>
              </w:rPr>
              <w:t>Landsberg</w:t>
            </w: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EB7" w:rsidRPr="00A61EB7" w:rsidRDefault="00A61EB7" w:rsidP="00A61E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A61EB7">
              <w:rPr>
                <w:rFonts w:ascii="Arial" w:eastAsia="Times New Roman" w:hAnsi="Arial" w:cs="Arial"/>
                <w:color w:val="000000"/>
                <w:lang w:eastAsia="de-DE"/>
              </w:rPr>
              <w:t>6345,6348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EB7" w:rsidRPr="00A61EB7" w:rsidRDefault="00A61EB7" w:rsidP="00A61E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A61EB7">
              <w:rPr>
                <w:rFonts w:ascii="Arial" w:eastAsia="Times New Roman" w:hAnsi="Arial" w:cs="Arial"/>
                <w:color w:val="000000"/>
                <w:lang w:eastAsia="de-DE"/>
              </w:rPr>
              <w:t>6,3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EB7" w:rsidRPr="00A61EB7" w:rsidRDefault="00A61EB7" w:rsidP="00A61E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A61EB7">
              <w:rPr>
                <w:rFonts w:ascii="Arial" w:eastAsia="Times New Roman" w:hAnsi="Arial" w:cs="Arial"/>
                <w:color w:val="000000"/>
                <w:lang w:eastAsia="de-DE"/>
              </w:rPr>
              <w:t>9,5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B7" w:rsidRPr="00A61EB7" w:rsidRDefault="00A61EB7" w:rsidP="00A61E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A61EB7">
              <w:rPr>
                <w:rFonts w:ascii="Arial" w:eastAsia="Times New Roman" w:hAnsi="Arial" w:cs="Arial"/>
                <w:color w:val="000000"/>
                <w:lang w:eastAsia="de-DE"/>
              </w:rPr>
              <w:t>5,317</w:t>
            </w:r>
          </w:p>
        </w:tc>
      </w:tr>
      <w:tr w:rsidR="00A61EB7" w:rsidRPr="00A61EB7" w:rsidTr="00A61EB7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EB7" w:rsidRPr="00A61EB7" w:rsidRDefault="00A61EB7" w:rsidP="00A61E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A61EB7">
              <w:rPr>
                <w:rFonts w:ascii="Arial" w:eastAsia="Times New Roman" w:hAnsi="Arial" w:cs="Arial"/>
                <w:color w:val="000000"/>
                <w:lang w:eastAsia="de-DE"/>
              </w:rPr>
              <w:t>Landsberg</w:t>
            </w: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EB7" w:rsidRPr="00A61EB7" w:rsidRDefault="00A61EB7" w:rsidP="00A61E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A61EB7">
              <w:rPr>
                <w:rFonts w:ascii="Arial" w:eastAsia="Times New Roman" w:hAnsi="Arial" w:cs="Arial"/>
                <w:color w:val="000000"/>
                <w:lang w:eastAsia="de-DE"/>
              </w:rPr>
              <w:t>6345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EB7" w:rsidRPr="00A61EB7" w:rsidRDefault="00A61EB7" w:rsidP="00A61E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A61EB7">
              <w:rPr>
                <w:rFonts w:ascii="Arial" w:eastAsia="Times New Roman" w:hAnsi="Arial" w:cs="Arial"/>
                <w:color w:val="000000"/>
                <w:lang w:eastAsia="de-DE"/>
              </w:rPr>
              <w:t>11,2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EB7" w:rsidRPr="00A61EB7" w:rsidRDefault="00A61EB7" w:rsidP="00A61E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A61EB7">
              <w:rPr>
                <w:rFonts w:ascii="Arial" w:eastAsia="Times New Roman" w:hAnsi="Arial" w:cs="Arial"/>
                <w:color w:val="000000"/>
                <w:lang w:eastAsia="de-DE"/>
              </w:rPr>
              <w:t>14,5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B7" w:rsidRPr="00A61EB7" w:rsidRDefault="00A61EB7" w:rsidP="00A61E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A61EB7">
              <w:rPr>
                <w:rFonts w:ascii="Arial" w:eastAsia="Times New Roman" w:hAnsi="Arial" w:cs="Arial"/>
                <w:color w:val="000000"/>
                <w:lang w:eastAsia="de-DE"/>
              </w:rPr>
              <w:t>5,317</w:t>
            </w:r>
          </w:p>
        </w:tc>
      </w:tr>
      <w:tr w:rsidR="00A61EB7" w:rsidRPr="00A61EB7" w:rsidTr="00A61EB7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EB7" w:rsidRPr="00A61EB7" w:rsidRDefault="00A61EB7" w:rsidP="00A61E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A61EB7">
              <w:rPr>
                <w:rFonts w:ascii="Arial" w:eastAsia="Times New Roman" w:hAnsi="Arial" w:cs="Arial"/>
                <w:color w:val="000000"/>
                <w:lang w:eastAsia="de-DE"/>
              </w:rPr>
              <w:t>Landsberg</w:t>
            </w: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EB7" w:rsidRPr="00A61EB7" w:rsidRDefault="00A61EB7" w:rsidP="00A61E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A61EB7">
              <w:rPr>
                <w:rFonts w:ascii="Arial" w:eastAsia="Times New Roman" w:hAnsi="Arial" w:cs="Arial"/>
                <w:color w:val="000000"/>
                <w:lang w:eastAsia="de-DE"/>
              </w:rPr>
              <w:t>6348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EB7" w:rsidRPr="00A61EB7" w:rsidRDefault="00A61EB7" w:rsidP="00A61E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A61EB7">
              <w:rPr>
                <w:rFonts w:ascii="Arial" w:eastAsia="Times New Roman" w:hAnsi="Arial" w:cs="Arial"/>
                <w:color w:val="000000"/>
                <w:lang w:eastAsia="de-DE"/>
              </w:rPr>
              <w:t>6,3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EB7" w:rsidRPr="00A61EB7" w:rsidRDefault="00A61EB7" w:rsidP="00A61E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A61EB7">
              <w:rPr>
                <w:rFonts w:ascii="Arial" w:eastAsia="Times New Roman" w:hAnsi="Arial" w:cs="Arial"/>
                <w:color w:val="000000"/>
                <w:lang w:eastAsia="de-DE"/>
              </w:rPr>
              <w:t>6,3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B7" w:rsidRPr="00A61EB7" w:rsidRDefault="00A61EB7" w:rsidP="00A61E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A61EB7">
              <w:rPr>
                <w:rFonts w:ascii="Arial" w:eastAsia="Times New Roman" w:hAnsi="Arial" w:cs="Arial"/>
                <w:color w:val="000000"/>
                <w:lang w:eastAsia="de-DE"/>
              </w:rPr>
              <w:t>5,317</w:t>
            </w:r>
          </w:p>
        </w:tc>
      </w:tr>
      <w:tr w:rsidR="00A61EB7" w:rsidRPr="00A61EB7" w:rsidTr="00A61EB7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EB7" w:rsidRPr="00A61EB7" w:rsidRDefault="00A61EB7" w:rsidP="00A61E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A61EB7">
              <w:rPr>
                <w:rFonts w:ascii="Arial" w:eastAsia="Times New Roman" w:hAnsi="Arial" w:cs="Arial"/>
                <w:color w:val="000000"/>
                <w:lang w:eastAsia="de-DE"/>
              </w:rPr>
              <w:t>Landsberg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EB7" w:rsidRPr="00A61EB7" w:rsidRDefault="00A61EB7" w:rsidP="00A61E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A61EB7">
              <w:rPr>
                <w:rFonts w:ascii="Arial" w:eastAsia="Times New Roman" w:hAnsi="Arial" w:cs="Arial"/>
                <w:color w:val="000000"/>
                <w:lang w:eastAsia="de-DE"/>
              </w:rPr>
              <w:t>6403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EB7" w:rsidRPr="00A61EB7" w:rsidRDefault="00A61EB7" w:rsidP="00A61E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A61EB7">
              <w:rPr>
                <w:rFonts w:ascii="Arial" w:eastAsia="Times New Roman" w:hAnsi="Arial" w:cs="Arial"/>
                <w:color w:val="000000"/>
                <w:lang w:eastAsia="de-DE"/>
              </w:rPr>
              <w:t>71,7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EB7" w:rsidRPr="00A61EB7" w:rsidRDefault="00A61EB7" w:rsidP="00A61E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A61EB7">
              <w:rPr>
                <w:rFonts w:ascii="Arial" w:eastAsia="Times New Roman" w:hAnsi="Arial" w:cs="Arial"/>
                <w:color w:val="000000"/>
                <w:lang w:eastAsia="de-DE"/>
              </w:rPr>
              <w:t>81,4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B7" w:rsidRPr="00A61EB7" w:rsidRDefault="00A61EB7" w:rsidP="00A61E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A61EB7">
              <w:rPr>
                <w:rFonts w:ascii="Arial" w:eastAsia="Times New Roman" w:hAnsi="Arial" w:cs="Arial"/>
                <w:color w:val="000000"/>
                <w:lang w:eastAsia="de-DE"/>
              </w:rPr>
              <w:t>23,836</w:t>
            </w:r>
          </w:p>
        </w:tc>
      </w:tr>
      <w:tr w:rsidR="00A61EB7" w:rsidRPr="00A61EB7" w:rsidTr="00A61EB7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EB7" w:rsidRPr="00A61EB7" w:rsidRDefault="00A61EB7" w:rsidP="00A61E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 w:rsidRPr="00A61EB7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Leuna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EB7" w:rsidRPr="00A61EB7" w:rsidRDefault="00A61EB7" w:rsidP="00A61E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A61EB7">
              <w:rPr>
                <w:rFonts w:ascii="Arial" w:eastAsia="Times New Roman" w:hAnsi="Arial" w:cs="Arial"/>
                <w:color w:val="000000"/>
                <w:lang w:eastAsia="de-DE"/>
              </w:rPr>
              <w:t>6340,681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EB7" w:rsidRPr="00A61EB7" w:rsidRDefault="00A61EB7" w:rsidP="00A61E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A61EB7">
              <w:rPr>
                <w:rFonts w:ascii="Arial" w:eastAsia="Times New Roman" w:hAnsi="Arial" w:cs="Arial"/>
                <w:color w:val="000000"/>
                <w:lang w:eastAsia="de-DE"/>
              </w:rPr>
              <w:t>16,3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EB7" w:rsidRPr="00A61EB7" w:rsidRDefault="00A61EB7" w:rsidP="00A61E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A61EB7">
              <w:rPr>
                <w:rFonts w:ascii="Arial" w:eastAsia="Times New Roman" w:hAnsi="Arial" w:cs="Arial"/>
                <w:color w:val="000000"/>
                <w:lang w:eastAsia="de-DE"/>
              </w:rPr>
              <w:t>21,2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B7" w:rsidRPr="00A61EB7" w:rsidRDefault="00A61EB7" w:rsidP="00A61E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A61EB7">
              <w:rPr>
                <w:rFonts w:ascii="Arial" w:eastAsia="Times New Roman" w:hAnsi="Arial" w:cs="Arial"/>
                <w:color w:val="000000"/>
                <w:lang w:eastAsia="de-DE"/>
              </w:rPr>
              <w:t>8,996</w:t>
            </w:r>
          </w:p>
        </w:tc>
      </w:tr>
      <w:tr w:rsidR="00A61EB7" w:rsidRPr="00A61EB7" w:rsidTr="00A61EB7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EB7" w:rsidRPr="00A61EB7" w:rsidRDefault="00A61EB7" w:rsidP="00A61E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proofErr w:type="spellStart"/>
            <w:r w:rsidRPr="00A61EB7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Loitsche</w:t>
            </w:r>
            <w:proofErr w:type="spellEnd"/>
            <w:r w:rsidRPr="00A61EB7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-Heinrichsberg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EB7" w:rsidRPr="00A61EB7" w:rsidRDefault="00A61EB7" w:rsidP="00A61E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A61EB7">
              <w:rPr>
                <w:rFonts w:ascii="Arial" w:eastAsia="Times New Roman" w:hAnsi="Arial" w:cs="Arial"/>
                <w:color w:val="000000"/>
                <w:lang w:eastAsia="de-DE"/>
              </w:rPr>
              <w:t>6402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EB7" w:rsidRPr="00A61EB7" w:rsidRDefault="00A61EB7" w:rsidP="00A61E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A61EB7">
              <w:rPr>
                <w:rFonts w:ascii="Arial" w:eastAsia="Times New Roman" w:hAnsi="Arial" w:cs="Arial"/>
                <w:color w:val="000000"/>
                <w:lang w:eastAsia="de-DE"/>
              </w:rPr>
              <w:t>20,4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EB7" w:rsidRPr="00A61EB7" w:rsidRDefault="00A61EB7" w:rsidP="00A61E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A61EB7">
              <w:rPr>
                <w:rFonts w:ascii="Arial" w:eastAsia="Times New Roman" w:hAnsi="Arial" w:cs="Arial"/>
                <w:color w:val="000000"/>
                <w:lang w:eastAsia="de-DE"/>
              </w:rPr>
              <w:t>24,1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B7" w:rsidRPr="00A61EB7" w:rsidRDefault="00A61EB7" w:rsidP="00A61E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A61EB7">
              <w:rPr>
                <w:rFonts w:ascii="Arial" w:eastAsia="Times New Roman" w:hAnsi="Arial" w:cs="Arial"/>
                <w:color w:val="000000"/>
                <w:lang w:eastAsia="de-DE"/>
              </w:rPr>
              <w:t>43,096</w:t>
            </w:r>
          </w:p>
        </w:tc>
      </w:tr>
      <w:tr w:rsidR="00A61EB7" w:rsidRPr="00A61EB7" w:rsidTr="00A61EB7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EB7" w:rsidRPr="00A61EB7" w:rsidRDefault="00A61EB7" w:rsidP="00A61E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 w:rsidRPr="00A61EB7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Magdeburg</w:t>
            </w: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EB7" w:rsidRPr="00A61EB7" w:rsidRDefault="00A61EB7" w:rsidP="00A61E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A61EB7">
              <w:rPr>
                <w:rFonts w:ascii="Arial" w:eastAsia="Times New Roman" w:hAnsi="Arial" w:cs="Arial"/>
                <w:color w:val="000000"/>
                <w:lang w:eastAsia="de-DE"/>
              </w:rPr>
              <w:t>6110,6876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EB7" w:rsidRPr="00A61EB7" w:rsidRDefault="00A61EB7" w:rsidP="00A61E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A61EB7">
              <w:rPr>
                <w:rFonts w:ascii="Arial" w:eastAsia="Times New Roman" w:hAnsi="Arial" w:cs="Arial"/>
                <w:color w:val="000000"/>
                <w:lang w:eastAsia="de-DE"/>
              </w:rPr>
              <w:t>144,6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EB7" w:rsidRPr="00A61EB7" w:rsidRDefault="00A61EB7" w:rsidP="00A61E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A61EB7">
              <w:rPr>
                <w:rFonts w:ascii="Arial" w:eastAsia="Times New Roman" w:hAnsi="Arial" w:cs="Arial"/>
                <w:color w:val="000000"/>
                <w:lang w:eastAsia="de-DE"/>
              </w:rPr>
              <w:t>147,3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B7" w:rsidRPr="00A61EB7" w:rsidRDefault="00A61EB7" w:rsidP="00A61E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A61EB7">
              <w:rPr>
                <w:rFonts w:ascii="Arial" w:eastAsia="Times New Roman" w:hAnsi="Arial" w:cs="Arial"/>
                <w:color w:val="000000"/>
                <w:lang w:eastAsia="de-DE"/>
              </w:rPr>
              <w:t>30,362</w:t>
            </w:r>
          </w:p>
        </w:tc>
      </w:tr>
      <w:tr w:rsidR="00A61EB7" w:rsidRPr="00A61EB7" w:rsidTr="00A61EB7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EB7" w:rsidRPr="00A61EB7" w:rsidRDefault="00A61EB7" w:rsidP="00A61E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A61EB7">
              <w:rPr>
                <w:rFonts w:ascii="Arial" w:eastAsia="Times New Roman" w:hAnsi="Arial" w:cs="Arial"/>
                <w:color w:val="000000"/>
                <w:lang w:eastAsia="de-DE"/>
              </w:rPr>
              <w:t>Magdeburg</w:t>
            </w: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EB7" w:rsidRPr="00A61EB7" w:rsidRDefault="00A61EB7" w:rsidP="00A61E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A61EB7">
              <w:rPr>
                <w:rFonts w:ascii="Arial" w:eastAsia="Times New Roman" w:hAnsi="Arial" w:cs="Arial"/>
                <w:color w:val="000000"/>
                <w:lang w:eastAsia="de-DE"/>
              </w:rPr>
              <w:t>6406,6403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EB7" w:rsidRPr="00A61EB7" w:rsidRDefault="00A61EB7" w:rsidP="00A61E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A61EB7">
              <w:rPr>
                <w:rFonts w:ascii="Arial" w:eastAsia="Times New Roman" w:hAnsi="Arial" w:cs="Arial"/>
                <w:color w:val="000000"/>
                <w:lang w:eastAsia="de-DE"/>
              </w:rPr>
              <w:t>5,1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EB7" w:rsidRPr="00A61EB7" w:rsidRDefault="00A61EB7" w:rsidP="00A61E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A61EB7">
              <w:rPr>
                <w:rFonts w:ascii="Arial" w:eastAsia="Times New Roman" w:hAnsi="Arial" w:cs="Arial"/>
                <w:color w:val="000000"/>
                <w:lang w:eastAsia="de-DE"/>
              </w:rPr>
              <w:t>9,2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B7" w:rsidRPr="00A61EB7" w:rsidRDefault="00A61EB7" w:rsidP="00A61E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A61EB7">
              <w:rPr>
                <w:rFonts w:ascii="Arial" w:eastAsia="Times New Roman" w:hAnsi="Arial" w:cs="Arial"/>
                <w:color w:val="000000"/>
                <w:lang w:eastAsia="de-DE"/>
              </w:rPr>
              <w:t>30,362</w:t>
            </w:r>
          </w:p>
        </w:tc>
      </w:tr>
      <w:tr w:rsidR="00A61EB7" w:rsidRPr="00A61EB7" w:rsidTr="00A61EB7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EB7" w:rsidRPr="00A61EB7" w:rsidRDefault="00A61EB7" w:rsidP="00A61E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A61EB7">
              <w:rPr>
                <w:rFonts w:ascii="Arial" w:eastAsia="Times New Roman" w:hAnsi="Arial" w:cs="Arial"/>
                <w:color w:val="000000"/>
                <w:lang w:eastAsia="de-DE"/>
              </w:rPr>
              <w:t>Magdeburg</w:t>
            </w: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EB7" w:rsidRPr="00A61EB7" w:rsidRDefault="00A61EB7" w:rsidP="00A61E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A61EB7">
              <w:rPr>
                <w:rFonts w:ascii="Arial" w:eastAsia="Times New Roman" w:hAnsi="Arial" w:cs="Arial"/>
                <w:color w:val="000000"/>
                <w:lang w:eastAsia="de-DE"/>
              </w:rPr>
              <w:t>6406,6402,6408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EB7" w:rsidRPr="00A61EB7" w:rsidRDefault="00A61EB7" w:rsidP="00A61E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A61EB7">
              <w:rPr>
                <w:rFonts w:ascii="Arial" w:eastAsia="Times New Roman" w:hAnsi="Arial" w:cs="Arial"/>
                <w:color w:val="000000"/>
                <w:lang w:eastAsia="de-DE"/>
              </w:rPr>
              <w:t>20,8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EB7" w:rsidRPr="00A61EB7" w:rsidRDefault="00A61EB7" w:rsidP="00A61E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A61EB7">
              <w:rPr>
                <w:rFonts w:ascii="Arial" w:eastAsia="Times New Roman" w:hAnsi="Arial" w:cs="Arial"/>
                <w:color w:val="000000"/>
                <w:lang w:eastAsia="de-DE"/>
              </w:rPr>
              <w:t>23,9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B7" w:rsidRPr="00A61EB7" w:rsidRDefault="00A61EB7" w:rsidP="00A61E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A61EB7">
              <w:rPr>
                <w:rFonts w:ascii="Arial" w:eastAsia="Times New Roman" w:hAnsi="Arial" w:cs="Arial"/>
                <w:color w:val="000000"/>
                <w:lang w:eastAsia="de-DE"/>
              </w:rPr>
              <w:t>30,362</w:t>
            </w:r>
          </w:p>
        </w:tc>
      </w:tr>
      <w:tr w:rsidR="00A61EB7" w:rsidRPr="00A61EB7" w:rsidTr="00A61EB7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EB7" w:rsidRPr="00A61EB7" w:rsidRDefault="00A61EB7" w:rsidP="00A61E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A61EB7">
              <w:rPr>
                <w:rFonts w:ascii="Arial" w:eastAsia="Times New Roman" w:hAnsi="Arial" w:cs="Arial"/>
                <w:color w:val="000000"/>
                <w:lang w:eastAsia="de-DE"/>
              </w:rPr>
              <w:t>Magdeburg</w:t>
            </w: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EB7" w:rsidRPr="00A61EB7" w:rsidRDefault="00A61EB7" w:rsidP="00A61E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A61EB7">
              <w:rPr>
                <w:rFonts w:ascii="Arial" w:eastAsia="Times New Roman" w:hAnsi="Arial" w:cs="Arial"/>
                <w:color w:val="000000"/>
                <w:lang w:eastAsia="de-DE"/>
              </w:rPr>
              <w:t>6408,6406,6402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EB7" w:rsidRPr="00A61EB7" w:rsidRDefault="00A61EB7" w:rsidP="00A61E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A61EB7">
              <w:rPr>
                <w:rFonts w:ascii="Arial" w:eastAsia="Times New Roman" w:hAnsi="Arial" w:cs="Arial"/>
                <w:color w:val="000000"/>
                <w:lang w:eastAsia="de-DE"/>
              </w:rPr>
              <w:t>0,2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EB7" w:rsidRPr="00A61EB7" w:rsidRDefault="00A61EB7" w:rsidP="00A61E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A61EB7">
              <w:rPr>
                <w:rFonts w:ascii="Arial" w:eastAsia="Times New Roman" w:hAnsi="Arial" w:cs="Arial"/>
                <w:color w:val="000000"/>
                <w:lang w:eastAsia="de-DE"/>
              </w:rPr>
              <w:t>2,3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B7" w:rsidRPr="00A61EB7" w:rsidRDefault="00A61EB7" w:rsidP="00A61E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A61EB7">
              <w:rPr>
                <w:rFonts w:ascii="Arial" w:eastAsia="Times New Roman" w:hAnsi="Arial" w:cs="Arial"/>
                <w:color w:val="000000"/>
                <w:lang w:eastAsia="de-DE"/>
              </w:rPr>
              <w:t>30,362</w:t>
            </w:r>
          </w:p>
        </w:tc>
      </w:tr>
      <w:tr w:rsidR="00A61EB7" w:rsidRPr="00A61EB7" w:rsidTr="00A61EB7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EB7" w:rsidRPr="00A61EB7" w:rsidRDefault="00A61EB7" w:rsidP="00A61E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A61EB7">
              <w:rPr>
                <w:rFonts w:ascii="Arial" w:eastAsia="Times New Roman" w:hAnsi="Arial" w:cs="Arial"/>
                <w:color w:val="000000"/>
                <w:lang w:eastAsia="de-DE"/>
              </w:rPr>
              <w:t>Magdeburg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EB7" w:rsidRPr="00A61EB7" w:rsidRDefault="00A61EB7" w:rsidP="00A61E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A61EB7">
              <w:rPr>
                <w:rFonts w:ascii="Arial" w:eastAsia="Times New Roman" w:hAnsi="Arial" w:cs="Arial"/>
                <w:color w:val="000000"/>
                <w:lang w:eastAsia="de-DE"/>
              </w:rPr>
              <w:t>6876,611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EB7" w:rsidRPr="00A61EB7" w:rsidRDefault="00A61EB7" w:rsidP="00A61E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A61EB7">
              <w:rPr>
                <w:rFonts w:ascii="Arial" w:eastAsia="Times New Roman" w:hAnsi="Arial" w:cs="Arial"/>
                <w:color w:val="000000"/>
                <w:lang w:eastAsia="de-DE"/>
              </w:rPr>
              <w:t>0,2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EB7" w:rsidRPr="00A61EB7" w:rsidRDefault="00A61EB7" w:rsidP="00A61E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A61EB7">
              <w:rPr>
                <w:rFonts w:ascii="Arial" w:eastAsia="Times New Roman" w:hAnsi="Arial" w:cs="Arial"/>
                <w:color w:val="000000"/>
                <w:lang w:eastAsia="de-DE"/>
              </w:rPr>
              <w:t>1,8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B7" w:rsidRPr="00A61EB7" w:rsidRDefault="00A61EB7" w:rsidP="00A61E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A61EB7">
              <w:rPr>
                <w:rFonts w:ascii="Arial" w:eastAsia="Times New Roman" w:hAnsi="Arial" w:cs="Arial"/>
                <w:color w:val="000000"/>
                <w:lang w:eastAsia="de-DE"/>
              </w:rPr>
              <w:t>30,362</w:t>
            </w:r>
          </w:p>
        </w:tc>
      </w:tr>
      <w:tr w:rsidR="00A61EB7" w:rsidRPr="00A61EB7" w:rsidTr="00A61EB7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EB7" w:rsidRPr="00A61EB7" w:rsidRDefault="00A61EB7" w:rsidP="00A61E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 w:rsidRPr="00A61EB7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Möser</w:t>
            </w: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EB7" w:rsidRPr="00A61EB7" w:rsidRDefault="00A61EB7" w:rsidP="00A61E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A61EB7">
              <w:rPr>
                <w:rFonts w:ascii="Arial" w:eastAsia="Times New Roman" w:hAnsi="Arial" w:cs="Arial"/>
                <w:color w:val="000000"/>
                <w:lang w:eastAsia="de-DE"/>
              </w:rPr>
              <w:t>6110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EB7" w:rsidRPr="00A61EB7" w:rsidRDefault="00A61EB7" w:rsidP="00A61E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A61EB7">
              <w:rPr>
                <w:rFonts w:ascii="Arial" w:eastAsia="Times New Roman" w:hAnsi="Arial" w:cs="Arial"/>
                <w:color w:val="000000"/>
                <w:lang w:eastAsia="de-DE"/>
              </w:rPr>
              <w:t>123,0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EB7" w:rsidRPr="00A61EB7" w:rsidRDefault="00A61EB7" w:rsidP="00A61E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A61EB7">
              <w:rPr>
                <w:rFonts w:ascii="Arial" w:eastAsia="Times New Roman" w:hAnsi="Arial" w:cs="Arial"/>
                <w:color w:val="000000"/>
                <w:lang w:eastAsia="de-DE"/>
              </w:rPr>
              <w:t>127,2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B7" w:rsidRPr="00A61EB7" w:rsidRDefault="00A61EB7" w:rsidP="00A61E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A61EB7">
              <w:rPr>
                <w:rFonts w:ascii="Arial" w:eastAsia="Times New Roman" w:hAnsi="Arial" w:cs="Arial"/>
                <w:color w:val="000000"/>
                <w:lang w:eastAsia="de-DE"/>
              </w:rPr>
              <w:t>10,117</w:t>
            </w:r>
          </w:p>
        </w:tc>
      </w:tr>
      <w:tr w:rsidR="00A61EB7" w:rsidRPr="00A61EB7" w:rsidTr="00A61EB7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EB7" w:rsidRPr="00A61EB7" w:rsidRDefault="00A61EB7" w:rsidP="00A61E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proofErr w:type="spellStart"/>
            <w:r w:rsidRPr="00A61EB7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Muldestausee</w:t>
            </w:r>
            <w:proofErr w:type="spellEnd"/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EB7" w:rsidRPr="00A61EB7" w:rsidRDefault="00A61EB7" w:rsidP="00A61E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A61EB7">
              <w:rPr>
                <w:rFonts w:ascii="Arial" w:eastAsia="Times New Roman" w:hAnsi="Arial" w:cs="Arial"/>
                <w:color w:val="000000"/>
                <w:lang w:eastAsia="de-DE"/>
              </w:rPr>
              <w:t>6232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EB7" w:rsidRPr="00A61EB7" w:rsidRDefault="00A61EB7" w:rsidP="00A61E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A61EB7">
              <w:rPr>
                <w:rFonts w:ascii="Arial" w:eastAsia="Times New Roman" w:hAnsi="Arial" w:cs="Arial"/>
                <w:color w:val="000000"/>
                <w:lang w:eastAsia="de-DE"/>
              </w:rPr>
              <w:t>121,4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EB7" w:rsidRPr="00A61EB7" w:rsidRDefault="00A61EB7" w:rsidP="00A61E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A61EB7">
              <w:rPr>
                <w:rFonts w:ascii="Arial" w:eastAsia="Times New Roman" w:hAnsi="Arial" w:cs="Arial"/>
                <w:color w:val="000000"/>
                <w:lang w:eastAsia="de-DE"/>
              </w:rPr>
              <w:t>126,1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B7" w:rsidRPr="00A61EB7" w:rsidRDefault="00A61EB7" w:rsidP="00A61E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A61EB7">
              <w:rPr>
                <w:rFonts w:ascii="Arial" w:eastAsia="Times New Roman" w:hAnsi="Arial" w:cs="Arial"/>
                <w:color w:val="000000"/>
                <w:lang w:eastAsia="de-DE"/>
              </w:rPr>
              <w:t>1,393</w:t>
            </w:r>
          </w:p>
        </w:tc>
      </w:tr>
      <w:tr w:rsidR="00A61EB7" w:rsidRPr="00A61EB7" w:rsidTr="00A61EB7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EB7" w:rsidRPr="00A61EB7" w:rsidRDefault="00A61EB7" w:rsidP="00A61E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 w:rsidRPr="00A61EB7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Naumburg</w:t>
            </w: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EB7" w:rsidRPr="00A61EB7" w:rsidRDefault="00A61EB7" w:rsidP="00A61E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A61EB7">
              <w:rPr>
                <w:rFonts w:ascii="Arial" w:eastAsia="Times New Roman" w:hAnsi="Arial" w:cs="Arial"/>
                <w:color w:val="000000"/>
                <w:lang w:eastAsia="de-DE"/>
              </w:rPr>
              <w:t>6305,634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EB7" w:rsidRPr="00A61EB7" w:rsidRDefault="00A61EB7" w:rsidP="00A61E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A61EB7">
              <w:rPr>
                <w:rFonts w:ascii="Arial" w:eastAsia="Times New Roman" w:hAnsi="Arial" w:cs="Arial"/>
                <w:color w:val="000000"/>
                <w:lang w:eastAsia="de-DE"/>
              </w:rPr>
              <w:t>0,4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EB7" w:rsidRPr="00A61EB7" w:rsidRDefault="00A61EB7" w:rsidP="00A61E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A61EB7">
              <w:rPr>
                <w:rFonts w:ascii="Arial" w:eastAsia="Times New Roman" w:hAnsi="Arial" w:cs="Arial"/>
                <w:color w:val="000000"/>
                <w:lang w:eastAsia="de-DE"/>
              </w:rPr>
              <w:t>0,9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B7" w:rsidRPr="00A61EB7" w:rsidRDefault="00A61EB7" w:rsidP="00A61E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A61EB7">
              <w:rPr>
                <w:rFonts w:ascii="Arial" w:eastAsia="Times New Roman" w:hAnsi="Arial" w:cs="Arial"/>
                <w:color w:val="000000"/>
                <w:lang w:eastAsia="de-DE"/>
              </w:rPr>
              <w:t>8,996</w:t>
            </w:r>
          </w:p>
        </w:tc>
      </w:tr>
      <w:tr w:rsidR="00A61EB7" w:rsidRPr="00A61EB7" w:rsidTr="00A61EB7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EB7" w:rsidRPr="00A61EB7" w:rsidRDefault="00A61EB7" w:rsidP="00A61E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A61EB7">
              <w:rPr>
                <w:rFonts w:ascii="Arial" w:eastAsia="Times New Roman" w:hAnsi="Arial" w:cs="Arial"/>
                <w:color w:val="000000"/>
                <w:lang w:eastAsia="de-DE"/>
              </w:rPr>
              <w:t>Naumburg</w:t>
            </w: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EB7" w:rsidRPr="00A61EB7" w:rsidRDefault="00A61EB7" w:rsidP="00A61E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A61EB7">
              <w:rPr>
                <w:rFonts w:ascii="Arial" w:eastAsia="Times New Roman" w:hAnsi="Arial" w:cs="Arial"/>
                <w:color w:val="000000"/>
                <w:lang w:eastAsia="de-DE"/>
              </w:rPr>
              <w:t>6305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EB7" w:rsidRPr="00A61EB7" w:rsidRDefault="00A61EB7" w:rsidP="00A61E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A61EB7">
              <w:rPr>
                <w:rFonts w:ascii="Arial" w:eastAsia="Times New Roman" w:hAnsi="Arial" w:cs="Arial"/>
                <w:color w:val="000000"/>
                <w:lang w:eastAsia="de-DE"/>
              </w:rPr>
              <w:t>1,1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EB7" w:rsidRPr="00A61EB7" w:rsidRDefault="00A61EB7" w:rsidP="00A61E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A61EB7">
              <w:rPr>
                <w:rFonts w:ascii="Arial" w:eastAsia="Times New Roman" w:hAnsi="Arial" w:cs="Arial"/>
                <w:color w:val="000000"/>
                <w:lang w:eastAsia="de-DE"/>
              </w:rPr>
              <w:t>1,2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B7" w:rsidRPr="00A61EB7" w:rsidRDefault="00A61EB7" w:rsidP="00A61E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A61EB7">
              <w:rPr>
                <w:rFonts w:ascii="Arial" w:eastAsia="Times New Roman" w:hAnsi="Arial" w:cs="Arial"/>
                <w:color w:val="000000"/>
                <w:lang w:eastAsia="de-DE"/>
              </w:rPr>
              <w:t>18,943</w:t>
            </w:r>
          </w:p>
        </w:tc>
      </w:tr>
      <w:tr w:rsidR="00A61EB7" w:rsidRPr="00A61EB7" w:rsidTr="00A61EB7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EB7" w:rsidRPr="00A61EB7" w:rsidRDefault="00A61EB7" w:rsidP="00A61E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A61EB7">
              <w:rPr>
                <w:rFonts w:ascii="Arial" w:eastAsia="Times New Roman" w:hAnsi="Arial" w:cs="Arial"/>
                <w:color w:val="000000"/>
                <w:lang w:eastAsia="de-DE"/>
              </w:rPr>
              <w:t>Naumburg</w:t>
            </w: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EB7" w:rsidRPr="00A61EB7" w:rsidRDefault="00A61EB7" w:rsidP="00A61E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A61EB7">
              <w:rPr>
                <w:rFonts w:ascii="Arial" w:eastAsia="Times New Roman" w:hAnsi="Arial" w:cs="Arial"/>
                <w:color w:val="000000"/>
                <w:lang w:eastAsia="de-DE"/>
              </w:rPr>
              <w:t>6340,6305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EB7" w:rsidRPr="00A61EB7" w:rsidRDefault="00A61EB7" w:rsidP="00A61E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A61EB7">
              <w:rPr>
                <w:rFonts w:ascii="Arial" w:eastAsia="Times New Roman" w:hAnsi="Arial" w:cs="Arial"/>
                <w:color w:val="000000"/>
                <w:lang w:eastAsia="de-DE"/>
              </w:rPr>
              <w:t>50,7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EB7" w:rsidRPr="00A61EB7" w:rsidRDefault="00A61EB7" w:rsidP="00A61E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A61EB7">
              <w:rPr>
                <w:rFonts w:ascii="Arial" w:eastAsia="Times New Roman" w:hAnsi="Arial" w:cs="Arial"/>
                <w:color w:val="000000"/>
                <w:lang w:eastAsia="de-DE"/>
              </w:rPr>
              <w:t>65,1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B7" w:rsidRPr="00A61EB7" w:rsidRDefault="00A61EB7" w:rsidP="00A61E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A61EB7">
              <w:rPr>
                <w:rFonts w:ascii="Arial" w:eastAsia="Times New Roman" w:hAnsi="Arial" w:cs="Arial"/>
                <w:color w:val="000000"/>
                <w:lang w:eastAsia="de-DE"/>
              </w:rPr>
              <w:t>8,996</w:t>
            </w:r>
          </w:p>
        </w:tc>
      </w:tr>
      <w:tr w:rsidR="00A61EB7" w:rsidRPr="00A61EB7" w:rsidTr="00A61EB7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EB7" w:rsidRPr="00A61EB7" w:rsidRDefault="00A61EB7" w:rsidP="00A61E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A61EB7">
              <w:rPr>
                <w:rFonts w:ascii="Arial" w:eastAsia="Times New Roman" w:hAnsi="Arial" w:cs="Arial"/>
                <w:color w:val="000000"/>
                <w:lang w:eastAsia="de-DE"/>
              </w:rPr>
              <w:t>Naumburg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EB7" w:rsidRPr="00A61EB7" w:rsidRDefault="00A61EB7" w:rsidP="00A61E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A61EB7">
              <w:rPr>
                <w:rFonts w:ascii="Arial" w:eastAsia="Times New Roman" w:hAnsi="Arial" w:cs="Arial"/>
                <w:color w:val="000000"/>
                <w:lang w:eastAsia="de-DE"/>
              </w:rPr>
              <w:t>6340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EB7" w:rsidRPr="00A61EB7" w:rsidRDefault="00A61EB7" w:rsidP="00A61E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A61EB7">
              <w:rPr>
                <w:rFonts w:ascii="Arial" w:eastAsia="Times New Roman" w:hAnsi="Arial" w:cs="Arial"/>
                <w:color w:val="000000"/>
                <w:lang w:eastAsia="de-DE"/>
              </w:rPr>
              <w:t>57,8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EB7" w:rsidRPr="00A61EB7" w:rsidRDefault="00A61EB7" w:rsidP="00A61E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A61EB7">
              <w:rPr>
                <w:rFonts w:ascii="Arial" w:eastAsia="Times New Roman" w:hAnsi="Arial" w:cs="Arial"/>
                <w:color w:val="000000"/>
                <w:lang w:eastAsia="de-DE"/>
              </w:rPr>
              <w:t>57,9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B7" w:rsidRPr="00A61EB7" w:rsidRDefault="00A61EB7" w:rsidP="00A61E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A61EB7">
              <w:rPr>
                <w:rFonts w:ascii="Arial" w:eastAsia="Times New Roman" w:hAnsi="Arial" w:cs="Arial"/>
                <w:color w:val="000000"/>
                <w:lang w:eastAsia="de-DE"/>
              </w:rPr>
              <w:t>17,378</w:t>
            </w:r>
          </w:p>
        </w:tc>
      </w:tr>
      <w:tr w:rsidR="00A61EB7" w:rsidRPr="00A61EB7" w:rsidTr="00A61EB7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EB7" w:rsidRPr="00A61EB7" w:rsidRDefault="00A61EB7" w:rsidP="00A61E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proofErr w:type="spellStart"/>
            <w:r w:rsidRPr="00A61EB7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Nordharz</w:t>
            </w:r>
            <w:proofErr w:type="spellEnd"/>
          </w:p>
        </w:tc>
        <w:tc>
          <w:tcPr>
            <w:tcW w:w="3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EB7" w:rsidRPr="00A61EB7" w:rsidRDefault="00A61EB7" w:rsidP="00A61E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A61EB7">
              <w:rPr>
                <w:rFonts w:ascii="Arial" w:eastAsia="Times New Roman" w:hAnsi="Arial" w:cs="Arial"/>
                <w:color w:val="000000"/>
                <w:lang w:eastAsia="de-DE"/>
              </w:rPr>
              <w:t>6344,6425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EB7" w:rsidRPr="00A61EB7" w:rsidRDefault="00A61EB7" w:rsidP="00A61E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A61EB7">
              <w:rPr>
                <w:rFonts w:ascii="Arial" w:eastAsia="Times New Roman" w:hAnsi="Arial" w:cs="Arial"/>
                <w:color w:val="000000"/>
                <w:lang w:eastAsia="de-DE"/>
              </w:rPr>
              <w:t>103,1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EB7" w:rsidRPr="00A61EB7" w:rsidRDefault="00A61EB7" w:rsidP="00A61E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A61EB7">
              <w:rPr>
                <w:rFonts w:ascii="Arial" w:eastAsia="Times New Roman" w:hAnsi="Arial" w:cs="Arial"/>
                <w:color w:val="000000"/>
                <w:lang w:eastAsia="de-DE"/>
              </w:rPr>
              <w:t>103,2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B7" w:rsidRPr="00A61EB7" w:rsidRDefault="00A61EB7" w:rsidP="00A61E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A61EB7">
              <w:rPr>
                <w:rFonts w:ascii="Arial" w:eastAsia="Times New Roman" w:hAnsi="Arial" w:cs="Arial"/>
                <w:color w:val="000000"/>
                <w:lang w:eastAsia="de-DE"/>
              </w:rPr>
              <w:t>6,910</w:t>
            </w:r>
          </w:p>
        </w:tc>
      </w:tr>
      <w:tr w:rsidR="00A61EB7" w:rsidRPr="00A61EB7" w:rsidTr="00A61EB7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EB7" w:rsidRPr="00A61EB7" w:rsidRDefault="00A61EB7" w:rsidP="00A61E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proofErr w:type="spellStart"/>
            <w:r w:rsidRPr="00A61EB7">
              <w:rPr>
                <w:rFonts w:ascii="Arial" w:eastAsia="Times New Roman" w:hAnsi="Arial" w:cs="Arial"/>
                <w:color w:val="000000"/>
                <w:lang w:eastAsia="de-DE"/>
              </w:rPr>
              <w:t>Nordharz</w:t>
            </w:r>
            <w:proofErr w:type="spellEnd"/>
          </w:p>
        </w:tc>
        <w:tc>
          <w:tcPr>
            <w:tcW w:w="3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EB7" w:rsidRPr="00A61EB7" w:rsidRDefault="00A61EB7" w:rsidP="00A61E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A61EB7">
              <w:rPr>
                <w:rFonts w:ascii="Arial" w:eastAsia="Times New Roman" w:hAnsi="Arial" w:cs="Arial"/>
                <w:color w:val="000000"/>
                <w:lang w:eastAsia="de-DE"/>
              </w:rPr>
              <w:t>6393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EB7" w:rsidRPr="00A61EB7" w:rsidRDefault="00A61EB7" w:rsidP="00A61E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A61EB7">
              <w:rPr>
                <w:rFonts w:ascii="Arial" w:eastAsia="Times New Roman" w:hAnsi="Arial" w:cs="Arial"/>
                <w:color w:val="000000"/>
                <w:lang w:eastAsia="de-DE"/>
              </w:rPr>
              <w:t>20,0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EB7" w:rsidRPr="00A61EB7" w:rsidRDefault="00A61EB7" w:rsidP="00A61E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A61EB7">
              <w:rPr>
                <w:rFonts w:ascii="Arial" w:eastAsia="Times New Roman" w:hAnsi="Arial" w:cs="Arial"/>
                <w:color w:val="000000"/>
                <w:lang w:eastAsia="de-DE"/>
              </w:rPr>
              <w:t>20,1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B7" w:rsidRPr="00A61EB7" w:rsidRDefault="00A61EB7" w:rsidP="00A61E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A61EB7">
              <w:rPr>
                <w:rFonts w:ascii="Arial" w:eastAsia="Times New Roman" w:hAnsi="Arial" w:cs="Arial"/>
                <w:color w:val="000000"/>
                <w:lang w:eastAsia="de-DE"/>
              </w:rPr>
              <w:t>6,910</w:t>
            </w:r>
          </w:p>
        </w:tc>
      </w:tr>
      <w:tr w:rsidR="00A61EB7" w:rsidRPr="00A61EB7" w:rsidTr="00A61EB7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EB7" w:rsidRPr="00A61EB7" w:rsidRDefault="00A61EB7" w:rsidP="00A61E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proofErr w:type="spellStart"/>
            <w:r w:rsidRPr="00A61EB7">
              <w:rPr>
                <w:rFonts w:ascii="Arial" w:eastAsia="Times New Roman" w:hAnsi="Arial" w:cs="Arial"/>
                <w:color w:val="000000"/>
                <w:lang w:eastAsia="de-DE"/>
              </w:rPr>
              <w:t>Nordharz</w:t>
            </w:r>
            <w:proofErr w:type="spellEnd"/>
          </w:p>
        </w:tc>
        <w:tc>
          <w:tcPr>
            <w:tcW w:w="3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EB7" w:rsidRPr="00A61EB7" w:rsidRDefault="00A61EB7" w:rsidP="00A61E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A61EB7">
              <w:rPr>
                <w:rFonts w:ascii="Arial" w:eastAsia="Times New Roman" w:hAnsi="Arial" w:cs="Arial"/>
                <w:color w:val="000000"/>
                <w:lang w:eastAsia="de-DE"/>
              </w:rPr>
              <w:t>6393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EB7" w:rsidRPr="00A61EB7" w:rsidRDefault="00A61EB7" w:rsidP="00A61E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A61EB7">
              <w:rPr>
                <w:rFonts w:ascii="Arial" w:eastAsia="Times New Roman" w:hAnsi="Arial" w:cs="Arial"/>
                <w:color w:val="000000"/>
                <w:lang w:eastAsia="de-DE"/>
              </w:rPr>
              <w:t>22,0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EB7" w:rsidRPr="00A61EB7" w:rsidRDefault="00A61EB7" w:rsidP="00A61E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A61EB7">
              <w:rPr>
                <w:rFonts w:ascii="Arial" w:eastAsia="Times New Roman" w:hAnsi="Arial" w:cs="Arial"/>
                <w:color w:val="000000"/>
                <w:lang w:eastAsia="de-DE"/>
              </w:rPr>
              <w:t>22,6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B7" w:rsidRPr="00A61EB7" w:rsidRDefault="00A61EB7" w:rsidP="00A61E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A61EB7">
              <w:rPr>
                <w:rFonts w:ascii="Arial" w:eastAsia="Times New Roman" w:hAnsi="Arial" w:cs="Arial"/>
                <w:color w:val="000000"/>
                <w:lang w:eastAsia="de-DE"/>
              </w:rPr>
              <w:t>3,494</w:t>
            </w:r>
          </w:p>
        </w:tc>
      </w:tr>
      <w:tr w:rsidR="00A61EB7" w:rsidRPr="00A61EB7" w:rsidTr="00A61EB7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EB7" w:rsidRPr="00A61EB7" w:rsidRDefault="00A61EB7" w:rsidP="00A61E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proofErr w:type="spellStart"/>
            <w:r w:rsidRPr="00A61EB7">
              <w:rPr>
                <w:rFonts w:ascii="Arial" w:eastAsia="Times New Roman" w:hAnsi="Arial" w:cs="Arial"/>
                <w:color w:val="000000"/>
                <w:lang w:eastAsia="de-DE"/>
              </w:rPr>
              <w:t>Nordharz</w:t>
            </w:r>
            <w:proofErr w:type="spellEnd"/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EB7" w:rsidRPr="00A61EB7" w:rsidRDefault="00A61EB7" w:rsidP="00A61E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A61EB7">
              <w:rPr>
                <w:rFonts w:ascii="Arial" w:eastAsia="Times New Roman" w:hAnsi="Arial" w:cs="Arial"/>
                <w:color w:val="000000"/>
                <w:lang w:eastAsia="de-DE"/>
              </w:rPr>
              <w:t>6425,6344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EB7" w:rsidRPr="00A61EB7" w:rsidRDefault="00A61EB7" w:rsidP="00A61E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A61EB7">
              <w:rPr>
                <w:rFonts w:ascii="Arial" w:eastAsia="Times New Roman" w:hAnsi="Arial" w:cs="Arial"/>
                <w:color w:val="000000"/>
                <w:lang w:eastAsia="de-DE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EB7" w:rsidRPr="00A61EB7" w:rsidRDefault="00A61EB7" w:rsidP="00A61E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A61EB7">
              <w:rPr>
                <w:rFonts w:ascii="Arial" w:eastAsia="Times New Roman" w:hAnsi="Arial" w:cs="Arial"/>
                <w:color w:val="000000"/>
                <w:lang w:eastAsia="de-DE"/>
              </w:rPr>
              <w:t>0,5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B7" w:rsidRPr="00A61EB7" w:rsidRDefault="00A61EB7" w:rsidP="00A61E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A61EB7">
              <w:rPr>
                <w:rFonts w:ascii="Arial" w:eastAsia="Times New Roman" w:hAnsi="Arial" w:cs="Arial"/>
                <w:color w:val="000000"/>
                <w:lang w:eastAsia="de-DE"/>
              </w:rPr>
              <w:t>6,910</w:t>
            </w:r>
          </w:p>
        </w:tc>
      </w:tr>
    </w:tbl>
    <w:p w:rsidR="00625A78" w:rsidRDefault="00625A78">
      <w:r>
        <w:br w:type="page"/>
      </w:r>
    </w:p>
    <w:tbl>
      <w:tblPr>
        <w:tblW w:w="1076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0"/>
        <w:gridCol w:w="3933"/>
        <w:gridCol w:w="1280"/>
        <w:gridCol w:w="1280"/>
        <w:gridCol w:w="1595"/>
      </w:tblGrid>
      <w:tr w:rsidR="00625A78" w:rsidRPr="00A61EB7" w:rsidTr="003D4378">
        <w:trPr>
          <w:trHeight w:val="2835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:rsidR="00625A78" w:rsidRPr="00A61EB7" w:rsidRDefault="00625A78" w:rsidP="003D43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 w:rsidRPr="00A61EB7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lastRenderedPageBreak/>
              <w:t>Sanierungsbereich</w:t>
            </w:r>
          </w:p>
        </w:tc>
        <w:tc>
          <w:tcPr>
            <w:tcW w:w="3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:rsidR="00625A78" w:rsidRPr="00A61EB7" w:rsidRDefault="00625A78" w:rsidP="003D43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 w:rsidRPr="00A61EB7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Streckennummer(n)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:rsidR="00625A78" w:rsidRPr="00A61EB7" w:rsidRDefault="00625A78" w:rsidP="003D43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 w:rsidRPr="00A61EB7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von km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:rsidR="00625A78" w:rsidRPr="00A61EB7" w:rsidRDefault="00625A78" w:rsidP="003D43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 w:rsidRPr="00A61EB7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bis km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625A78" w:rsidRPr="00A61EB7" w:rsidRDefault="00625A78" w:rsidP="003D43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 w:rsidRPr="00A61EB7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Priorisierungskennziffer (PKZ)</w:t>
            </w:r>
          </w:p>
        </w:tc>
      </w:tr>
      <w:tr w:rsidR="00A61EB7" w:rsidRPr="00A61EB7" w:rsidTr="00A61EB7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EB7" w:rsidRPr="00A61EB7" w:rsidRDefault="00A61EB7" w:rsidP="00A61E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proofErr w:type="spellStart"/>
            <w:r w:rsidRPr="00A61EB7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Oebisfelde-Weferlingen</w:t>
            </w:r>
            <w:proofErr w:type="spellEnd"/>
          </w:p>
        </w:tc>
        <w:tc>
          <w:tcPr>
            <w:tcW w:w="3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EB7" w:rsidRPr="00A61EB7" w:rsidRDefault="00A61EB7" w:rsidP="00A61E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A61EB7">
              <w:rPr>
                <w:rFonts w:ascii="Arial" w:eastAsia="Times New Roman" w:hAnsi="Arial" w:cs="Arial"/>
                <w:color w:val="000000"/>
                <w:lang w:eastAsia="de-DE"/>
              </w:rPr>
              <w:t>6185,6107,6399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EB7" w:rsidRPr="00A61EB7" w:rsidRDefault="00A61EB7" w:rsidP="00A61E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A61EB7">
              <w:rPr>
                <w:rFonts w:ascii="Arial" w:eastAsia="Times New Roman" w:hAnsi="Arial" w:cs="Arial"/>
                <w:color w:val="000000"/>
                <w:lang w:eastAsia="de-DE"/>
              </w:rPr>
              <w:t>266,9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EB7" w:rsidRPr="00A61EB7" w:rsidRDefault="00A61EB7" w:rsidP="00A61E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A61EB7">
              <w:rPr>
                <w:rFonts w:ascii="Arial" w:eastAsia="Times New Roman" w:hAnsi="Arial" w:cs="Arial"/>
                <w:color w:val="000000"/>
                <w:lang w:eastAsia="de-DE"/>
              </w:rPr>
              <w:t>269,1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B7" w:rsidRPr="00A61EB7" w:rsidRDefault="00A61EB7" w:rsidP="00A61E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A61EB7">
              <w:rPr>
                <w:rFonts w:ascii="Arial" w:eastAsia="Times New Roman" w:hAnsi="Arial" w:cs="Arial"/>
                <w:color w:val="000000"/>
                <w:lang w:eastAsia="de-DE"/>
              </w:rPr>
              <w:t>4,785</w:t>
            </w:r>
          </w:p>
        </w:tc>
      </w:tr>
      <w:tr w:rsidR="00A61EB7" w:rsidRPr="00A61EB7" w:rsidTr="00A61EB7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EB7" w:rsidRPr="00A61EB7" w:rsidRDefault="00A61EB7" w:rsidP="00A61E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proofErr w:type="spellStart"/>
            <w:r w:rsidRPr="00A61EB7">
              <w:rPr>
                <w:rFonts w:ascii="Arial" w:eastAsia="Times New Roman" w:hAnsi="Arial" w:cs="Arial"/>
                <w:color w:val="000000"/>
                <w:lang w:eastAsia="de-DE"/>
              </w:rPr>
              <w:t>Oebisfelde-Weferlingen</w:t>
            </w:r>
            <w:proofErr w:type="spellEnd"/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EB7" w:rsidRPr="00A61EB7" w:rsidRDefault="00A61EB7" w:rsidP="00A61E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A61EB7">
              <w:rPr>
                <w:rFonts w:ascii="Arial" w:eastAsia="Times New Roman" w:hAnsi="Arial" w:cs="Arial"/>
                <w:color w:val="000000"/>
                <w:lang w:eastAsia="de-DE"/>
              </w:rPr>
              <w:t>6409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EB7" w:rsidRPr="00A61EB7" w:rsidRDefault="00A61EB7" w:rsidP="00A61E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A61EB7">
              <w:rPr>
                <w:rFonts w:ascii="Arial" w:eastAsia="Times New Roman" w:hAnsi="Arial" w:cs="Arial"/>
                <w:color w:val="000000"/>
                <w:lang w:eastAsia="de-DE"/>
              </w:rPr>
              <w:t>41,4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EB7" w:rsidRPr="00A61EB7" w:rsidRDefault="00A61EB7" w:rsidP="00A61E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A61EB7">
              <w:rPr>
                <w:rFonts w:ascii="Arial" w:eastAsia="Times New Roman" w:hAnsi="Arial" w:cs="Arial"/>
                <w:color w:val="000000"/>
                <w:lang w:eastAsia="de-DE"/>
              </w:rPr>
              <w:t>53,3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B7" w:rsidRPr="00A61EB7" w:rsidRDefault="00A61EB7" w:rsidP="00A61E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A61EB7">
              <w:rPr>
                <w:rFonts w:ascii="Arial" w:eastAsia="Times New Roman" w:hAnsi="Arial" w:cs="Arial"/>
                <w:color w:val="000000"/>
                <w:lang w:eastAsia="de-DE"/>
              </w:rPr>
              <w:t>4,785</w:t>
            </w:r>
          </w:p>
        </w:tc>
      </w:tr>
      <w:tr w:rsidR="00A61EB7" w:rsidRPr="00A61EB7" w:rsidTr="00A61EB7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EB7" w:rsidRPr="00A61EB7" w:rsidRDefault="00A61EB7" w:rsidP="00A61E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proofErr w:type="spellStart"/>
            <w:r w:rsidRPr="00A61EB7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Osternienburger</w:t>
            </w:r>
            <w:proofErr w:type="spellEnd"/>
            <w:r w:rsidRPr="00A61EB7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 xml:space="preserve"> Land</w:t>
            </w: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EB7" w:rsidRPr="00A61EB7" w:rsidRDefault="00A61EB7" w:rsidP="00A61E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A61EB7">
              <w:rPr>
                <w:rFonts w:ascii="Arial" w:eastAsia="Times New Roman" w:hAnsi="Arial" w:cs="Arial"/>
                <w:color w:val="000000"/>
                <w:lang w:eastAsia="de-DE"/>
              </w:rPr>
              <w:t>6403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EB7" w:rsidRPr="00A61EB7" w:rsidRDefault="00A61EB7" w:rsidP="00A61E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A61EB7">
              <w:rPr>
                <w:rFonts w:ascii="Arial" w:eastAsia="Times New Roman" w:hAnsi="Arial" w:cs="Arial"/>
                <w:color w:val="000000"/>
                <w:lang w:eastAsia="de-DE"/>
              </w:rPr>
              <w:t>37,5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EB7" w:rsidRPr="00A61EB7" w:rsidRDefault="00A61EB7" w:rsidP="00A61E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A61EB7">
              <w:rPr>
                <w:rFonts w:ascii="Arial" w:eastAsia="Times New Roman" w:hAnsi="Arial" w:cs="Arial"/>
                <w:color w:val="000000"/>
                <w:lang w:eastAsia="de-DE"/>
              </w:rPr>
              <w:t>44,3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B7" w:rsidRPr="00A61EB7" w:rsidRDefault="00A61EB7" w:rsidP="00A61E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A61EB7">
              <w:rPr>
                <w:rFonts w:ascii="Arial" w:eastAsia="Times New Roman" w:hAnsi="Arial" w:cs="Arial"/>
                <w:color w:val="000000"/>
                <w:lang w:eastAsia="de-DE"/>
              </w:rPr>
              <w:t>23,836</w:t>
            </w:r>
          </w:p>
        </w:tc>
      </w:tr>
      <w:tr w:rsidR="00A61EB7" w:rsidRPr="00A61EB7" w:rsidTr="00A61EB7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EB7" w:rsidRPr="00A61EB7" w:rsidRDefault="00A61EB7" w:rsidP="00A61E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proofErr w:type="spellStart"/>
            <w:r w:rsidRPr="00A61EB7">
              <w:rPr>
                <w:rFonts w:ascii="Arial" w:eastAsia="Times New Roman" w:hAnsi="Arial" w:cs="Arial"/>
                <w:color w:val="000000"/>
                <w:lang w:eastAsia="de-DE"/>
              </w:rPr>
              <w:t>Osternienburger</w:t>
            </w:r>
            <w:proofErr w:type="spellEnd"/>
            <w:r w:rsidRPr="00A61EB7">
              <w:rPr>
                <w:rFonts w:ascii="Arial" w:eastAsia="Times New Roman" w:hAnsi="Arial" w:cs="Arial"/>
                <w:color w:val="000000"/>
                <w:lang w:eastAsia="de-DE"/>
              </w:rPr>
              <w:t xml:space="preserve"> Land</w:t>
            </w: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EB7" w:rsidRPr="00A61EB7" w:rsidRDefault="00A61EB7" w:rsidP="00A61E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A61EB7">
              <w:rPr>
                <w:rFonts w:ascii="Arial" w:eastAsia="Times New Roman" w:hAnsi="Arial" w:cs="Arial"/>
                <w:color w:val="000000"/>
                <w:lang w:eastAsia="de-DE"/>
              </w:rPr>
              <w:t>6419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EB7" w:rsidRPr="00A61EB7" w:rsidRDefault="00A61EB7" w:rsidP="00A61E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A61EB7">
              <w:rPr>
                <w:rFonts w:ascii="Arial" w:eastAsia="Times New Roman" w:hAnsi="Arial" w:cs="Arial"/>
                <w:color w:val="000000"/>
                <w:lang w:eastAsia="de-DE"/>
              </w:rPr>
              <w:t>13,0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EB7" w:rsidRPr="00A61EB7" w:rsidRDefault="00A61EB7" w:rsidP="00A61E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A61EB7">
              <w:rPr>
                <w:rFonts w:ascii="Arial" w:eastAsia="Times New Roman" w:hAnsi="Arial" w:cs="Arial"/>
                <w:color w:val="000000"/>
                <w:lang w:eastAsia="de-DE"/>
              </w:rPr>
              <w:t>15,9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B7" w:rsidRPr="00A61EB7" w:rsidRDefault="00A61EB7" w:rsidP="00A61E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A61EB7">
              <w:rPr>
                <w:rFonts w:ascii="Arial" w:eastAsia="Times New Roman" w:hAnsi="Arial" w:cs="Arial"/>
                <w:color w:val="000000"/>
                <w:lang w:eastAsia="de-DE"/>
              </w:rPr>
              <w:t>23,836</w:t>
            </w:r>
          </w:p>
        </w:tc>
      </w:tr>
      <w:tr w:rsidR="00A61EB7" w:rsidRPr="00A61EB7" w:rsidTr="00A61EB7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EB7" w:rsidRPr="00A61EB7" w:rsidRDefault="00A61EB7" w:rsidP="00A61E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proofErr w:type="spellStart"/>
            <w:r w:rsidRPr="00A61EB7">
              <w:rPr>
                <w:rFonts w:ascii="Arial" w:eastAsia="Times New Roman" w:hAnsi="Arial" w:cs="Arial"/>
                <w:color w:val="000000"/>
                <w:lang w:eastAsia="de-DE"/>
              </w:rPr>
              <w:t>Osternienburger</w:t>
            </w:r>
            <w:proofErr w:type="spellEnd"/>
            <w:r w:rsidRPr="00A61EB7">
              <w:rPr>
                <w:rFonts w:ascii="Arial" w:eastAsia="Times New Roman" w:hAnsi="Arial" w:cs="Arial"/>
                <w:color w:val="000000"/>
                <w:lang w:eastAsia="de-DE"/>
              </w:rPr>
              <w:t xml:space="preserve"> Land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EB7" w:rsidRPr="00A61EB7" w:rsidRDefault="00A61EB7" w:rsidP="00A61E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A61EB7">
              <w:rPr>
                <w:rFonts w:ascii="Arial" w:eastAsia="Times New Roman" w:hAnsi="Arial" w:cs="Arial"/>
                <w:color w:val="000000"/>
                <w:lang w:eastAsia="de-DE"/>
              </w:rPr>
              <w:t>6420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EB7" w:rsidRPr="00A61EB7" w:rsidRDefault="00A61EB7" w:rsidP="00A61E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A61EB7">
              <w:rPr>
                <w:rFonts w:ascii="Arial" w:eastAsia="Times New Roman" w:hAnsi="Arial" w:cs="Arial"/>
                <w:color w:val="000000"/>
                <w:lang w:eastAsia="de-DE"/>
              </w:rPr>
              <w:t>5,7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EB7" w:rsidRPr="00A61EB7" w:rsidRDefault="00A61EB7" w:rsidP="00A61E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A61EB7">
              <w:rPr>
                <w:rFonts w:ascii="Arial" w:eastAsia="Times New Roman" w:hAnsi="Arial" w:cs="Arial"/>
                <w:color w:val="000000"/>
                <w:lang w:eastAsia="de-DE"/>
              </w:rPr>
              <w:t>8,6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B7" w:rsidRPr="00A61EB7" w:rsidRDefault="00A61EB7" w:rsidP="00A61E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A61EB7">
              <w:rPr>
                <w:rFonts w:ascii="Arial" w:eastAsia="Times New Roman" w:hAnsi="Arial" w:cs="Arial"/>
                <w:color w:val="000000"/>
                <w:lang w:eastAsia="de-DE"/>
              </w:rPr>
              <w:t>1,435</w:t>
            </w:r>
          </w:p>
        </w:tc>
      </w:tr>
      <w:tr w:rsidR="00A61EB7" w:rsidRPr="00A61EB7" w:rsidTr="00A61EB7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EB7" w:rsidRPr="00A61EB7" w:rsidRDefault="00A61EB7" w:rsidP="00A61E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proofErr w:type="spellStart"/>
            <w:r w:rsidRPr="00A61EB7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Raguhn-Jeßnitz</w:t>
            </w:r>
            <w:proofErr w:type="spellEnd"/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EB7" w:rsidRPr="00A61EB7" w:rsidRDefault="00A61EB7" w:rsidP="00A61E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A61EB7">
              <w:rPr>
                <w:rFonts w:ascii="Arial" w:eastAsia="Times New Roman" w:hAnsi="Arial" w:cs="Arial"/>
                <w:color w:val="000000"/>
                <w:lang w:eastAsia="de-DE"/>
              </w:rPr>
              <w:t>6411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EB7" w:rsidRPr="00A61EB7" w:rsidRDefault="00A61EB7" w:rsidP="00A61E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A61EB7">
              <w:rPr>
                <w:rFonts w:ascii="Arial" w:eastAsia="Times New Roman" w:hAnsi="Arial" w:cs="Arial"/>
                <w:color w:val="000000"/>
                <w:lang w:eastAsia="de-DE"/>
              </w:rPr>
              <w:t>29,3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EB7" w:rsidRPr="00A61EB7" w:rsidRDefault="00A61EB7" w:rsidP="00A61E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A61EB7">
              <w:rPr>
                <w:rFonts w:ascii="Arial" w:eastAsia="Times New Roman" w:hAnsi="Arial" w:cs="Arial"/>
                <w:color w:val="000000"/>
                <w:lang w:eastAsia="de-DE"/>
              </w:rPr>
              <w:t>42,2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B7" w:rsidRPr="00A61EB7" w:rsidRDefault="00A61EB7" w:rsidP="00A61E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A61EB7">
              <w:rPr>
                <w:rFonts w:ascii="Arial" w:eastAsia="Times New Roman" w:hAnsi="Arial" w:cs="Arial"/>
                <w:color w:val="000000"/>
                <w:lang w:eastAsia="de-DE"/>
              </w:rPr>
              <w:t>33,209</w:t>
            </w:r>
          </w:p>
        </w:tc>
      </w:tr>
      <w:tr w:rsidR="00A61EB7" w:rsidRPr="00A61EB7" w:rsidTr="00A61EB7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EB7" w:rsidRPr="00A61EB7" w:rsidRDefault="00A61EB7" w:rsidP="00A61E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proofErr w:type="spellStart"/>
            <w:r w:rsidRPr="00A61EB7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Rogätz</w:t>
            </w:r>
            <w:proofErr w:type="spellEnd"/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EB7" w:rsidRPr="00A61EB7" w:rsidRDefault="00A61EB7" w:rsidP="00A61E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A61EB7">
              <w:rPr>
                <w:rFonts w:ascii="Arial" w:eastAsia="Times New Roman" w:hAnsi="Arial" w:cs="Arial"/>
                <w:color w:val="000000"/>
                <w:lang w:eastAsia="de-DE"/>
              </w:rPr>
              <w:t>6402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EB7" w:rsidRPr="00A61EB7" w:rsidRDefault="00A61EB7" w:rsidP="00A61E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A61EB7">
              <w:rPr>
                <w:rFonts w:ascii="Arial" w:eastAsia="Times New Roman" w:hAnsi="Arial" w:cs="Arial"/>
                <w:color w:val="000000"/>
                <w:lang w:eastAsia="de-DE"/>
              </w:rPr>
              <w:t>24,4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EB7" w:rsidRPr="00A61EB7" w:rsidRDefault="00A61EB7" w:rsidP="00A61E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A61EB7">
              <w:rPr>
                <w:rFonts w:ascii="Arial" w:eastAsia="Times New Roman" w:hAnsi="Arial" w:cs="Arial"/>
                <w:color w:val="000000"/>
                <w:lang w:eastAsia="de-DE"/>
              </w:rPr>
              <w:t>27,7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B7" w:rsidRPr="00A61EB7" w:rsidRDefault="00A61EB7" w:rsidP="00A61E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A61EB7">
              <w:rPr>
                <w:rFonts w:ascii="Arial" w:eastAsia="Times New Roman" w:hAnsi="Arial" w:cs="Arial"/>
                <w:color w:val="000000"/>
                <w:lang w:eastAsia="de-DE"/>
              </w:rPr>
              <w:t>43,096</w:t>
            </w:r>
          </w:p>
        </w:tc>
      </w:tr>
      <w:tr w:rsidR="00A61EB7" w:rsidRPr="00A61EB7" w:rsidTr="00A61EB7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EB7" w:rsidRPr="00A61EB7" w:rsidRDefault="00A61EB7" w:rsidP="00A61E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proofErr w:type="spellStart"/>
            <w:r w:rsidRPr="00A61EB7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Sandersdorf-Brehna</w:t>
            </w:r>
            <w:proofErr w:type="spellEnd"/>
          </w:p>
        </w:tc>
        <w:tc>
          <w:tcPr>
            <w:tcW w:w="3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EB7" w:rsidRPr="00A61EB7" w:rsidRDefault="00A61EB7" w:rsidP="00A61E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A61EB7">
              <w:rPr>
                <w:rFonts w:ascii="Arial" w:eastAsia="Times New Roman" w:hAnsi="Arial" w:cs="Arial"/>
                <w:color w:val="000000"/>
                <w:lang w:eastAsia="de-DE"/>
              </w:rPr>
              <w:t>6132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EB7" w:rsidRPr="00A61EB7" w:rsidRDefault="00A61EB7" w:rsidP="00A61E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A61EB7">
              <w:rPr>
                <w:rFonts w:ascii="Arial" w:eastAsia="Times New Roman" w:hAnsi="Arial" w:cs="Arial"/>
                <w:color w:val="000000"/>
                <w:lang w:eastAsia="de-DE"/>
              </w:rPr>
              <w:t>136,8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EB7" w:rsidRPr="00A61EB7" w:rsidRDefault="00A61EB7" w:rsidP="00A61E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A61EB7">
              <w:rPr>
                <w:rFonts w:ascii="Arial" w:eastAsia="Times New Roman" w:hAnsi="Arial" w:cs="Arial"/>
                <w:color w:val="000000"/>
                <w:lang w:eastAsia="de-DE"/>
              </w:rPr>
              <w:t>144,3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B7" w:rsidRPr="00A61EB7" w:rsidRDefault="00A61EB7" w:rsidP="00A61E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A61EB7">
              <w:rPr>
                <w:rFonts w:ascii="Arial" w:eastAsia="Times New Roman" w:hAnsi="Arial" w:cs="Arial"/>
                <w:color w:val="000000"/>
                <w:lang w:eastAsia="de-DE"/>
              </w:rPr>
              <w:t>33,209</w:t>
            </w:r>
          </w:p>
        </w:tc>
      </w:tr>
      <w:tr w:rsidR="00A61EB7" w:rsidRPr="00A61EB7" w:rsidTr="00A61EB7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EB7" w:rsidRPr="00A61EB7" w:rsidRDefault="00A61EB7" w:rsidP="00A61E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proofErr w:type="spellStart"/>
            <w:r w:rsidRPr="00A61EB7">
              <w:rPr>
                <w:rFonts w:ascii="Arial" w:eastAsia="Times New Roman" w:hAnsi="Arial" w:cs="Arial"/>
                <w:color w:val="000000"/>
                <w:lang w:eastAsia="de-DE"/>
              </w:rPr>
              <w:t>Sandersdorf-Brehna</w:t>
            </w:r>
            <w:proofErr w:type="spellEnd"/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EB7" w:rsidRPr="00A61EB7" w:rsidRDefault="00A61EB7" w:rsidP="00A61E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A61EB7">
              <w:rPr>
                <w:rFonts w:ascii="Arial" w:eastAsia="Times New Roman" w:hAnsi="Arial" w:cs="Arial"/>
                <w:color w:val="000000"/>
                <w:lang w:eastAsia="de-DE"/>
              </w:rPr>
              <w:t>6411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EB7" w:rsidRPr="00A61EB7" w:rsidRDefault="00A61EB7" w:rsidP="00A61E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A61EB7">
              <w:rPr>
                <w:rFonts w:ascii="Arial" w:eastAsia="Times New Roman" w:hAnsi="Arial" w:cs="Arial"/>
                <w:color w:val="000000"/>
                <w:lang w:eastAsia="de-DE"/>
              </w:rPr>
              <w:t>54,5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EB7" w:rsidRPr="00A61EB7" w:rsidRDefault="00A61EB7" w:rsidP="00A61E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A61EB7">
              <w:rPr>
                <w:rFonts w:ascii="Arial" w:eastAsia="Times New Roman" w:hAnsi="Arial" w:cs="Arial"/>
                <w:color w:val="000000"/>
                <w:lang w:eastAsia="de-DE"/>
              </w:rPr>
              <w:t>55,4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B7" w:rsidRPr="00A61EB7" w:rsidRDefault="00A61EB7" w:rsidP="00A61E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A61EB7">
              <w:rPr>
                <w:rFonts w:ascii="Arial" w:eastAsia="Times New Roman" w:hAnsi="Arial" w:cs="Arial"/>
                <w:color w:val="000000"/>
                <w:lang w:eastAsia="de-DE"/>
              </w:rPr>
              <w:t>33,209</w:t>
            </w:r>
          </w:p>
        </w:tc>
      </w:tr>
      <w:tr w:rsidR="00A61EB7" w:rsidRPr="00A61EB7" w:rsidTr="00A61EB7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EB7" w:rsidRPr="00A61EB7" w:rsidRDefault="00A61EB7" w:rsidP="00A61E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 w:rsidRPr="00A61EB7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Sangerhausen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EB7" w:rsidRPr="00A61EB7" w:rsidRDefault="00A61EB7" w:rsidP="00A61E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A61EB7">
              <w:rPr>
                <w:rFonts w:ascii="Arial" w:eastAsia="Times New Roman" w:hAnsi="Arial" w:cs="Arial"/>
                <w:color w:val="000000"/>
                <w:lang w:eastAsia="de-DE"/>
              </w:rPr>
              <w:t>6343,6300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EB7" w:rsidRPr="00A61EB7" w:rsidRDefault="00A61EB7" w:rsidP="00A61E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A61EB7">
              <w:rPr>
                <w:rFonts w:ascii="Arial" w:eastAsia="Times New Roman" w:hAnsi="Arial" w:cs="Arial"/>
                <w:color w:val="000000"/>
                <w:lang w:eastAsia="de-DE"/>
              </w:rPr>
              <w:t>52,2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EB7" w:rsidRPr="00A61EB7" w:rsidRDefault="00A61EB7" w:rsidP="00A61E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A61EB7">
              <w:rPr>
                <w:rFonts w:ascii="Arial" w:eastAsia="Times New Roman" w:hAnsi="Arial" w:cs="Arial"/>
                <w:color w:val="000000"/>
                <w:lang w:eastAsia="de-DE"/>
              </w:rPr>
              <w:t>61,5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B7" w:rsidRPr="00A61EB7" w:rsidRDefault="00A61EB7" w:rsidP="00A61E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A61EB7">
              <w:rPr>
                <w:rFonts w:ascii="Arial" w:eastAsia="Times New Roman" w:hAnsi="Arial" w:cs="Arial"/>
                <w:color w:val="000000"/>
                <w:lang w:eastAsia="de-DE"/>
              </w:rPr>
              <w:t>19,015</w:t>
            </w:r>
          </w:p>
        </w:tc>
      </w:tr>
      <w:tr w:rsidR="00A61EB7" w:rsidRPr="00A61EB7" w:rsidTr="00A61EB7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EB7" w:rsidRPr="00A61EB7" w:rsidRDefault="00A61EB7" w:rsidP="00A61E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proofErr w:type="spellStart"/>
            <w:r w:rsidRPr="00A61EB7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Schkopau</w:t>
            </w:r>
            <w:proofErr w:type="spellEnd"/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EB7" w:rsidRPr="00A61EB7" w:rsidRDefault="00A61EB7" w:rsidP="00A61E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A61EB7">
              <w:rPr>
                <w:rFonts w:ascii="Arial" w:eastAsia="Times New Roman" w:hAnsi="Arial" w:cs="Arial"/>
                <w:color w:val="000000"/>
                <w:lang w:eastAsia="de-DE"/>
              </w:rPr>
              <w:t>6340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EB7" w:rsidRPr="00A61EB7" w:rsidRDefault="00A61EB7" w:rsidP="00A61E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A61EB7">
              <w:rPr>
                <w:rFonts w:ascii="Arial" w:eastAsia="Times New Roman" w:hAnsi="Arial" w:cs="Arial"/>
                <w:color w:val="000000"/>
                <w:lang w:eastAsia="de-DE"/>
              </w:rPr>
              <w:t>9,4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EB7" w:rsidRPr="00A61EB7" w:rsidRDefault="00A61EB7" w:rsidP="00A61E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A61EB7">
              <w:rPr>
                <w:rFonts w:ascii="Arial" w:eastAsia="Times New Roman" w:hAnsi="Arial" w:cs="Arial"/>
                <w:color w:val="000000"/>
                <w:lang w:eastAsia="de-DE"/>
              </w:rPr>
              <w:t>10,1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B7" w:rsidRPr="00A61EB7" w:rsidRDefault="00A61EB7" w:rsidP="00A61E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A61EB7">
              <w:rPr>
                <w:rFonts w:ascii="Arial" w:eastAsia="Times New Roman" w:hAnsi="Arial" w:cs="Arial"/>
                <w:color w:val="000000"/>
                <w:lang w:eastAsia="de-DE"/>
              </w:rPr>
              <w:t>5,343</w:t>
            </w:r>
          </w:p>
        </w:tc>
      </w:tr>
      <w:tr w:rsidR="00A61EB7" w:rsidRPr="00A61EB7" w:rsidTr="00A61EB7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EB7" w:rsidRPr="00A61EB7" w:rsidRDefault="00A61EB7" w:rsidP="00A61E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 w:rsidRPr="00A61EB7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Schönebeck</w:t>
            </w: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EB7" w:rsidRPr="00A61EB7" w:rsidRDefault="00A61EB7" w:rsidP="00A61E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A61EB7">
              <w:rPr>
                <w:rFonts w:ascii="Arial" w:eastAsia="Times New Roman" w:hAnsi="Arial" w:cs="Arial"/>
                <w:color w:val="000000"/>
                <w:lang w:eastAsia="de-DE"/>
              </w:rPr>
              <w:t>6403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EB7" w:rsidRPr="00A61EB7" w:rsidRDefault="00A61EB7" w:rsidP="00A61E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A61EB7">
              <w:rPr>
                <w:rFonts w:ascii="Arial" w:eastAsia="Times New Roman" w:hAnsi="Arial" w:cs="Arial"/>
                <w:color w:val="000000"/>
                <w:lang w:eastAsia="de-DE"/>
              </w:rPr>
              <w:t>16,6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EB7" w:rsidRPr="00A61EB7" w:rsidRDefault="00A61EB7" w:rsidP="00A61E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A61EB7">
              <w:rPr>
                <w:rFonts w:ascii="Arial" w:eastAsia="Times New Roman" w:hAnsi="Arial" w:cs="Arial"/>
                <w:color w:val="000000"/>
                <w:lang w:eastAsia="de-DE"/>
              </w:rPr>
              <w:t>18,4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B7" w:rsidRPr="00A61EB7" w:rsidRDefault="00A61EB7" w:rsidP="00A61E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A61EB7">
              <w:rPr>
                <w:rFonts w:ascii="Arial" w:eastAsia="Times New Roman" w:hAnsi="Arial" w:cs="Arial"/>
                <w:color w:val="000000"/>
                <w:lang w:eastAsia="de-DE"/>
              </w:rPr>
              <w:t>19,706</w:t>
            </w:r>
          </w:p>
        </w:tc>
      </w:tr>
      <w:tr w:rsidR="00A61EB7" w:rsidRPr="00A61EB7" w:rsidTr="00A61EB7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EB7" w:rsidRPr="00A61EB7" w:rsidRDefault="00A61EB7" w:rsidP="00A61E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A61EB7">
              <w:rPr>
                <w:rFonts w:ascii="Arial" w:eastAsia="Times New Roman" w:hAnsi="Arial" w:cs="Arial"/>
                <w:color w:val="000000"/>
                <w:lang w:eastAsia="de-DE"/>
              </w:rPr>
              <w:t>Schönebeck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EB7" w:rsidRPr="00A61EB7" w:rsidRDefault="00A61EB7" w:rsidP="00A61E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A61EB7">
              <w:rPr>
                <w:rFonts w:ascii="Arial" w:eastAsia="Times New Roman" w:hAnsi="Arial" w:cs="Arial"/>
                <w:color w:val="000000"/>
                <w:lang w:eastAsia="de-DE"/>
              </w:rPr>
              <w:t>6423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EB7" w:rsidRPr="00A61EB7" w:rsidRDefault="00A61EB7" w:rsidP="00A61E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A61EB7">
              <w:rPr>
                <w:rFonts w:ascii="Arial" w:eastAsia="Times New Roman" w:hAnsi="Arial" w:cs="Arial"/>
                <w:color w:val="000000"/>
                <w:lang w:eastAsia="de-DE"/>
              </w:rPr>
              <w:t>0,8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EB7" w:rsidRPr="00A61EB7" w:rsidRDefault="00A61EB7" w:rsidP="00A61E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A61EB7">
              <w:rPr>
                <w:rFonts w:ascii="Arial" w:eastAsia="Times New Roman" w:hAnsi="Arial" w:cs="Arial"/>
                <w:color w:val="000000"/>
                <w:lang w:eastAsia="de-DE"/>
              </w:rPr>
              <w:t>3,9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B7" w:rsidRPr="00A61EB7" w:rsidRDefault="00A61EB7" w:rsidP="00A61E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A61EB7">
              <w:rPr>
                <w:rFonts w:ascii="Arial" w:eastAsia="Times New Roman" w:hAnsi="Arial" w:cs="Arial"/>
                <w:color w:val="000000"/>
                <w:lang w:eastAsia="de-DE"/>
              </w:rPr>
              <w:t>6,884</w:t>
            </w:r>
          </w:p>
        </w:tc>
      </w:tr>
      <w:tr w:rsidR="00A61EB7" w:rsidRPr="00A61EB7" w:rsidTr="00A61EB7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EB7" w:rsidRPr="00A61EB7" w:rsidRDefault="00A61EB7" w:rsidP="00A61E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 w:rsidRPr="00A61EB7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Sommersdorf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EB7" w:rsidRPr="00A61EB7" w:rsidRDefault="00A61EB7" w:rsidP="00A61E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A61EB7">
              <w:rPr>
                <w:rFonts w:ascii="Arial" w:eastAsia="Times New Roman" w:hAnsi="Arial" w:cs="Arial"/>
                <w:color w:val="000000"/>
                <w:lang w:eastAsia="de-DE"/>
              </w:rPr>
              <w:t>6400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EB7" w:rsidRPr="00A61EB7" w:rsidRDefault="00A61EB7" w:rsidP="00A61E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A61EB7">
              <w:rPr>
                <w:rFonts w:ascii="Arial" w:eastAsia="Times New Roman" w:hAnsi="Arial" w:cs="Arial"/>
                <w:color w:val="000000"/>
                <w:lang w:eastAsia="de-DE"/>
              </w:rPr>
              <w:t>8,3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EB7" w:rsidRPr="00A61EB7" w:rsidRDefault="00A61EB7" w:rsidP="00A61E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A61EB7">
              <w:rPr>
                <w:rFonts w:ascii="Arial" w:eastAsia="Times New Roman" w:hAnsi="Arial" w:cs="Arial"/>
                <w:color w:val="000000"/>
                <w:lang w:eastAsia="de-DE"/>
              </w:rPr>
              <w:t>9,2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B7" w:rsidRPr="00A61EB7" w:rsidRDefault="00A61EB7" w:rsidP="00A61E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A61EB7">
              <w:rPr>
                <w:rFonts w:ascii="Arial" w:eastAsia="Times New Roman" w:hAnsi="Arial" w:cs="Arial"/>
                <w:color w:val="000000"/>
                <w:lang w:eastAsia="de-DE"/>
              </w:rPr>
              <w:t>30,171</w:t>
            </w:r>
          </w:p>
        </w:tc>
      </w:tr>
      <w:tr w:rsidR="00A61EB7" w:rsidRPr="00A61EB7" w:rsidTr="00A61EB7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EB7" w:rsidRPr="00A61EB7" w:rsidRDefault="00A61EB7" w:rsidP="00A61E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 w:rsidRPr="00A61EB7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Stendal</w:t>
            </w: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EB7" w:rsidRPr="00A61EB7" w:rsidRDefault="00A61EB7" w:rsidP="00A61E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A61EB7">
              <w:rPr>
                <w:rFonts w:ascii="Arial" w:eastAsia="Times New Roman" w:hAnsi="Arial" w:cs="Arial"/>
                <w:color w:val="000000"/>
                <w:lang w:eastAsia="de-DE"/>
              </w:rPr>
              <w:t>6107,6402,6401,6894,6899,6185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EB7" w:rsidRPr="00A61EB7" w:rsidRDefault="00A61EB7" w:rsidP="00A61E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A61EB7">
              <w:rPr>
                <w:rFonts w:ascii="Arial" w:eastAsia="Times New Roman" w:hAnsi="Arial" w:cs="Arial"/>
                <w:color w:val="000000"/>
                <w:lang w:eastAsia="de-DE"/>
              </w:rPr>
              <w:t>101,8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EB7" w:rsidRPr="00A61EB7" w:rsidRDefault="00A61EB7" w:rsidP="00A61E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A61EB7">
              <w:rPr>
                <w:rFonts w:ascii="Arial" w:eastAsia="Times New Roman" w:hAnsi="Arial" w:cs="Arial"/>
                <w:color w:val="000000"/>
                <w:lang w:eastAsia="de-DE"/>
              </w:rPr>
              <w:t>112,5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B7" w:rsidRPr="00A61EB7" w:rsidRDefault="00A61EB7" w:rsidP="00A61E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A61EB7">
              <w:rPr>
                <w:rFonts w:ascii="Arial" w:eastAsia="Times New Roman" w:hAnsi="Arial" w:cs="Arial"/>
                <w:color w:val="000000"/>
                <w:lang w:eastAsia="de-DE"/>
              </w:rPr>
              <w:t>68,099</w:t>
            </w:r>
          </w:p>
        </w:tc>
      </w:tr>
      <w:tr w:rsidR="00A61EB7" w:rsidRPr="00A61EB7" w:rsidTr="00A61EB7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EB7" w:rsidRPr="00A61EB7" w:rsidRDefault="00A61EB7" w:rsidP="00A61E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A61EB7">
              <w:rPr>
                <w:rFonts w:ascii="Arial" w:eastAsia="Times New Roman" w:hAnsi="Arial" w:cs="Arial"/>
                <w:color w:val="000000"/>
                <w:lang w:eastAsia="de-DE"/>
              </w:rPr>
              <w:t>Stendal</w:t>
            </w: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EB7" w:rsidRPr="00A61EB7" w:rsidRDefault="00A61EB7" w:rsidP="00A61E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A61EB7">
              <w:rPr>
                <w:rFonts w:ascii="Arial" w:eastAsia="Times New Roman" w:hAnsi="Arial" w:cs="Arial"/>
                <w:color w:val="000000"/>
                <w:lang w:eastAsia="de-DE"/>
              </w:rPr>
              <w:t>6107,6185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EB7" w:rsidRPr="00A61EB7" w:rsidRDefault="00A61EB7" w:rsidP="00A61E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A61EB7">
              <w:rPr>
                <w:rFonts w:ascii="Arial" w:eastAsia="Times New Roman" w:hAnsi="Arial" w:cs="Arial"/>
                <w:color w:val="000000"/>
                <w:lang w:eastAsia="de-DE"/>
              </w:rPr>
              <w:t>115,1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EB7" w:rsidRPr="00A61EB7" w:rsidRDefault="00A61EB7" w:rsidP="00A61E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A61EB7">
              <w:rPr>
                <w:rFonts w:ascii="Arial" w:eastAsia="Times New Roman" w:hAnsi="Arial" w:cs="Arial"/>
                <w:color w:val="000000"/>
                <w:lang w:eastAsia="de-DE"/>
              </w:rPr>
              <w:t>115,3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B7" w:rsidRPr="00A61EB7" w:rsidRDefault="00A61EB7" w:rsidP="00A61E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A61EB7">
              <w:rPr>
                <w:rFonts w:ascii="Arial" w:eastAsia="Times New Roman" w:hAnsi="Arial" w:cs="Arial"/>
                <w:color w:val="000000"/>
                <w:lang w:eastAsia="de-DE"/>
              </w:rPr>
              <w:t>1,710</w:t>
            </w:r>
          </w:p>
        </w:tc>
      </w:tr>
      <w:tr w:rsidR="00A61EB7" w:rsidRPr="00A61EB7" w:rsidTr="00A61EB7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EB7" w:rsidRPr="00A61EB7" w:rsidRDefault="00A61EB7" w:rsidP="00A61E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A61EB7">
              <w:rPr>
                <w:rFonts w:ascii="Arial" w:eastAsia="Times New Roman" w:hAnsi="Arial" w:cs="Arial"/>
                <w:color w:val="000000"/>
                <w:lang w:eastAsia="de-DE"/>
              </w:rPr>
              <w:t>Stendal</w:t>
            </w: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EB7" w:rsidRPr="00A61EB7" w:rsidRDefault="00A61EB7" w:rsidP="00A61E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A61EB7">
              <w:rPr>
                <w:rFonts w:ascii="Arial" w:eastAsia="Times New Roman" w:hAnsi="Arial" w:cs="Arial"/>
                <w:color w:val="000000"/>
                <w:lang w:eastAsia="de-DE"/>
              </w:rPr>
              <w:t>6401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EB7" w:rsidRPr="00A61EB7" w:rsidRDefault="00A61EB7" w:rsidP="00A61E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A61EB7">
              <w:rPr>
                <w:rFonts w:ascii="Arial" w:eastAsia="Times New Roman" w:hAnsi="Arial" w:cs="Arial"/>
                <w:color w:val="000000"/>
                <w:lang w:eastAsia="de-DE"/>
              </w:rPr>
              <w:t>3,7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EB7" w:rsidRPr="00A61EB7" w:rsidRDefault="00A61EB7" w:rsidP="00A61E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A61EB7">
              <w:rPr>
                <w:rFonts w:ascii="Arial" w:eastAsia="Times New Roman" w:hAnsi="Arial" w:cs="Arial"/>
                <w:color w:val="000000"/>
                <w:lang w:eastAsia="de-DE"/>
              </w:rPr>
              <w:t>7,5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B7" w:rsidRPr="00A61EB7" w:rsidRDefault="00A61EB7" w:rsidP="00A61E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A61EB7">
              <w:rPr>
                <w:rFonts w:ascii="Arial" w:eastAsia="Times New Roman" w:hAnsi="Arial" w:cs="Arial"/>
                <w:color w:val="000000"/>
                <w:lang w:eastAsia="de-DE"/>
              </w:rPr>
              <w:t>68,099</w:t>
            </w:r>
          </w:p>
        </w:tc>
      </w:tr>
      <w:tr w:rsidR="00A61EB7" w:rsidRPr="00A61EB7" w:rsidTr="00A61EB7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EB7" w:rsidRPr="00A61EB7" w:rsidRDefault="00A61EB7" w:rsidP="00A61E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A61EB7">
              <w:rPr>
                <w:rFonts w:ascii="Arial" w:eastAsia="Times New Roman" w:hAnsi="Arial" w:cs="Arial"/>
                <w:color w:val="000000"/>
                <w:lang w:eastAsia="de-DE"/>
              </w:rPr>
              <w:t>Stendal</w:t>
            </w: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EB7" w:rsidRPr="00A61EB7" w:rsidRDefault="00A61EB7" w:rsidP="00A61E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A61EB7">
              <w:rPr>
                <w:rFonts w:ascii="Arial" w:eastAsia="Times New Roman" w:hAnsi="Arial" w:cs="Arial"/>
                <w:color w:val="000000"/>
                <w:lang w:eastAsia="de-DE"/>
              </w:rPr>
              <w:t>6402,6107,6894,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EB7" w:rsidRPr="00A61EB7" w:rsidRDefault="00A61EB7" w:rsidP="00A61E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A61EB7">
              <w:rPr>
                <w:rFonts w:ascii="Arial" w:eastAsia="Times New Roman" w:hAnsi="Arial" w:cs="Arial"/>
                <w:color w:val="000000"/>
                <w:lang w:eastAsia="de-DE"/>
              </w:rPr>
              <w:t>55,1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EB7" w:rsidRPr="00A61EB7" w:rsidRDefault="00A61EB7" w:rsidP="00A61E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A61EB7">
              <w:rPr>
                <w:rFonts w:ascii="Arial" w:eastAsia="Times New Roman" w:hAnsi="Arial" w:cs="Arial"/>
                <w:color w:val="000000"/>
                <w:lang w:eastAsia="de-DE"/>
              </w:rPr>
              <w:t>58,7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B7" w:rsidRPr="00A61EB7" w:rsidRDefault="00A61EB7" w:rsidP="00A61E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A61EB7">
              <w:rPr>
                <w:rFonts w:ascii="Arial" w:eastAsia="Times New Roman" w:hAnsi="Arial" w:cs="Arial"/>
                <w:color w:val="000000"/>
                <w:lang w:eastAsia="de-DE"/>
              </w:rPr>
              <w:t>68,099</w:t>
            </w:r>
          </w:p>
        </w:tc>
      </w:tr>
      <w:tr w:rsidR="00A61EB7" w:rsidRPr="00A61EB7" w:rsidTr="00A61EB7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EB7" w:rsidRPr="00A61EB7" w:rsidRDefault="00A61EB7" w:rsidP="00A61E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A61EB7">
              <w:rPr>
                <w:rFonts w:ascii="Arial" w:eastAsia="Times New Roman" w:hAnsi="Arial" w:cs="Arial"/>
                <w:color w:val="000000"/>
                <w:lang w:eastAsia="de-DE"/>
              </w:rPr>
              <w:t>Stendal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EB7" w:rsidRPr="00A61EB7" w:rsidRDefault="00A61EB7" w:rsidP="00A61E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A61EB7">
              <w:rPr>
                <w:rFonts w:ascii="Arial" w:eastAsia="Times New Roman" w:hAnsi="Arial" w:cs="Arial"/>
                <w:color w:val="000000"/>
                <w:lang w:eastAsia="de-DE"/>
              </w:rPr>
              <w:t>6899,6107,6401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EB7" w:rsidRPr="00A61EB7" w:rsidRDefault="00A61EB7" w:rsidP="00A61E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A61EB7">
              <w:rPr>
                <w:rFonts w:ascii="Arial" w:eastAsia="Times New Roman" w:hAnsi="Arial" w:cs="Arial"/>
                <w:color w:val="000000"/>
                <w:lang w:eastAsia="de-DE"/>
              </w:rPr>
              <w:t>1,0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EB7" w:rsidRPr="00A61EB7" w:rsidRDefault="00A61EB7" w:rsidP="00A61E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A61EB7">
              <w:rPr>
                <w:rFonts w:ascii="Arial" w:eastAsia="Times New Roman" w:hAnsi="Arial" w:cs="Arial"/>
                <w:color w:val="000000"/>
                <w:lang w:eastAsia="de-DE"/>
              </w:rPr>
              <w:t>2,6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B7" w:rsidRPr="00A61EB7" w:rsidRDefault="00A61EB7" w:rsidP="00A61E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A61EB7">
              <w:rPr>
                <w:rFonts w:ascii="Arial" w:eastAsia="Times New Roman" w:hAnsi="Arial" w:cs="Arial"/>
                <w:color w:val="000000"/>
                <w:lang w:eastAsia="de-DE"/>
              </w:rPr>
              <w:t>68,099</w:t>
            </w:r>
          </w:p>
        </w:tc>
      </w:tr>
      <w:tr w:rsidR="00A61EB7" w:rsidRPr="00A61EB7" w:rsidTr="00A61EB7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EB7" w:rsidRPr="00A61EB7" w:rsidRDefault="00A61EB7" w:rsidP="00A61E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 w:rsidRPr="00A61EB7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Südliches Anhalt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EB7" w:rsidRPr="00A61EB7" w:rsidRDefault="00A61EB7" w:rsidP="00A61E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A61EB7">
              <w:rPr>
                <w:rFonts w:ascii="Arial" w:eastAsia="Times New Roman" w:hAnsi="Arial" w:cs="Arial"/>
                <w:color w:val="000000"/>
                <w:lang w:eastAsia="de-DE"/>
              </w:rPr>
              <w:t>6403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EB7" w:rsidRPr="00A61EB7" w:rsidRDefault="00A61EB7" w:rsidP="00A61E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A61EB7">
              <w:rPr>
                <w:rFonts w:ascii="Arial" w:eastAsia="Times New Roman" w:hAnsi="Arial" w:cs="Arial"/>
                <w:color w:val="000000"/>
                <w:lang w:eastAsia="de-DE"/>
              </w:rPr>
              <w:t>59,5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EB7" w:rsidRPr="00A61EB7" w:rsidRDefault="00A61EB7" w:rsidP="00A61E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A61EB7">
              <w:rPr>
                <w:rFonts w:ascii="Arial" w:eastAsia="Times New Roman" w:hAnsi="Arial" w:cs="Arial"/>
                <w:color w:val="000000"/>
                <w:lang w:eastAsia="de-DE"/>
              </w:rPr>
              <w:t>60,6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B7" w:rsidRPr="00A61EB7" w:rsidRDefault="00A61EB7" w:rsidP="00A61E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A61EB7">
              <w:rPr>
                <w:rFonts w:ascii="Arial" w:eastAsia="Times New Roman" w:hAnsi="Arial" w:cs="Arial"/>
                <w:color w:val="000000"/>
                <w:lang w:eastAsia="de-DE"/>
              </w:rPr>
              <w:t>23,836</w:t>
            </w:r>
          </w:p>
        </w:tc>
      </w:tr>
      <w:tr w:rsidR="00A61EB7" w:rsidRPr="00A61EB7" w:rsidTr="00A61EB7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EB7" w:rsidRPr="00A61EB7" w:rsidRDefault="00A61EB7" w:rsidP="00A61E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proofErr w:type="spellStart"/>
            <w:r w:rsidRPr="00A61EB7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Tangerhütte</w:t>
            </w:r>
            <w:proofErr w:type="spellEnd"/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EB7" w:rsidRPr="00A61EB7" w:rsidRDefault="00A61EB7" w:rsidP="00A61E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A61EB7">
              <w:rPr>
                <w:rFonts w:ascii="Arial" w:eastAsia="Times New Roman" w:hAnsi="Arial" w:cs="Arial"/>
                <w:color w:val="000000"/>
                <w:lang w:eastAsia="de-DE"/>
              </w:rPr>
              <w:t>6402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EB7" w:rsidRPr="00A61EB7" w:rsidRDefault="00A61EB7" w:rsidP="00A61E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A61EB7">
              <w:rPr>
                <w:rFonts w:ascii="Arial" w:eastAsia="Times New Roman" w:hAnsi="Arial" w:cs="Arial"/>
                <w:color w:val="000000"/>
                <w:lang w:eastAsia="de-DE"/>
              </w:rPr>
              <w:t>38,4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EB7" w:rsidRPr="00A61EB7" w:rsidRDefault="00A61EB7" w:rsidP="00A61E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A61EB7">
              <w:rPr>
                <w:rFonts w:ascii="Arial" w:eastAsia="Times New Roman" w:hAnsi="Arial" w:cs="Arial"/>
                <w:color w:val="000000"/>
                <w:lang w:eastAsia="de-DE"/>
              </w:rPr>
              <w:t>49,5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B7" w:rsidRPr="00A61EB7" w:rsidRDefault="00A61EB7" w:rsidP="00A61E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A61EB7">
              <w:rPr>
                <w:rFonts w:ascii="Arial" w:eastAsia="Times New Roman" w:hAnsi="Arial" w:cs="Arial"/>
                <w:color w:val="000000"/>
                <w:lang w:eastAsia="de-DE"/>
              </w:rPr>
              <w:t>43,096</w:t>
            </w:r>
          </w:p>
        </w:tc>
      </w:tr>
      <w:tr w:rsidR="00A61EB7" w:rsidRPr="00A61EB7" w:rsidTr="00A61EB7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EB7" w:rsidRPr="00A61EB7" w:rsidRDefault="00A61EB7" w:rsidP="00A61E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proofErr w:type="spellStart"/>
            <w:r w:rsidRPr="00A61EB7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Ummendorf</w:t>
            </w:r>
            <w:proofErr w:type="spellEnd"/>
          </w:p>
        </w:tc>
        <w:tc>
          <w:tcPr>
            <w:tcW w:w="3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EB7" w:rsidRPr="00A61EB7" w:rsidRDefault="00A61EB7" w:rsidP="00A61E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A61EB7">
              <w:rPr>
                <w:rFonts w:ascii="Arial" w:eastAsia="Times New Roman" w:hAnsi="Arial" w:cs="Arial"/>
                <w:color w:val="000000"/>
                <w:lang w:eastAsia="de-DE"/>
              </w:rPr>
              <w:t>4500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EB7" w:rsidRPr="00A61EB7" w:rsidRDefault="00A61EB7" w:rsidP="00A61E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A61EB7">
              <w:rPr>
                <w:rFonts w:ascii="Arial" w:eastAsia="Times New Roman" w:hAnsi="Arial" w:cs="Arial"/>
                <w:color w:val="000000"/>
                <w:lang w:eastAsia="de-DE"/>
              </w:rPr>
              <w:t>135,0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EB7" w:rsidRPr="00A61EB7" w:rsidRDefault="00A61EB7" w:rsidP="00A61E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A61EB7">
              <w:rPr>
                <w:rFonts w:ascii="Arial" w:eastAsia="Times New Roman" w:hAnsi="Arial" w:cs="Arial"/>
                <w:color w:val="000000"/>
                <w:lang w:eastAsia="de-DE"/>
              </w:rPr>
              <w:t>137,7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B7" w:rsidRPr="00A61EB7" w:rsidRDefault="00A61EB7" w:rsidP="00A61E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A61EB7">
              <w:rPr>
                <w:rFonts w:ascii="Arial" w:eastAsia="Times New Roman" w:hAnsi="Arial" w:cs="Arial"/>
                <w:color w:val="000000"/>
                <w:lang w:eastAsia="de-DE"/>
              </w:rPr>
              <w:t>14,369</w:t>
            </w:r>
          </w:p>
        </w:tc>
      </w:tr>
      <w:tr w:rsidR="00A61EB7" w:rsidRPr="00A61EB7" w:rsidTr="00A61EB7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EB7" w:rsidRPr="00A61EB7" w:rsidRDefault="00A61EB7" w:rsidP="00A61E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proofErr w:type="spellStart"/>
            <w:r w:rsidRPr="00A61EB7">
              <w:rPr>
                <w:rFonts w:ascii="Arial" w:eastAsia="Times New Roman" w:hAnsi="Arial" w:cs="Arial"/>
                <w:color w:val="000000"/>
                <w:lang w:eastAsia="de-DE"/>
              </w:rPr>
              <w:t>Ummendorf</w:t>
            </w:r>
            <w:proofErr w:type="spellEnd"/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EB7" w:rsidRPr="00A61EB7" w:rsidRDefault="00A61EB7" w:rsidP="00A61E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A61EB7">
              <w:rPr>
                <w:rFonts w:ascii="Arial" w:eastAsia="Times New Roman" w:hAnsi="Arial" w:cs="Arial"/>
                <w:color w:val="000000"/>
                <w:lang w:eastAsia="de-DE"/>
              </w:rPr>
              <w:t>6400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EB7" w:rsidRPr="00A61EB7" w:rsidRDefault="00A61EB7" w:rsidP="00A61E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A61EB7">
              <w:rPr>
                <w:rFonts w:ascii="Arial" w:eastAsia="Times New Roman" w:hAnsi="Arial" w:cs="Arial"/>
                <w:color w:val="000000"/>
                <w:lang w:eastAsia="de-DE"/>
              </w:rPr>
              <w:t>1,6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EB7" w:rsidRPr="00A61EB7" w:rsidRDefault="00A61EB7" w:rsidP="00A61E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A61EB7">
              <w:rPr>
                <w:rFonts w:ascii="Arial" w:eastAsia="Times New Roman" w:hAnsi="Arial" w:cs="Arial"/>
                <w:color w:val="000000"/>
                <w:lang w:eastAsia="de-DE"/>
              </w:rPr>
              <w:t>4,1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B7" w:rsidRPr="00A61EB7" w:rsidRDefault="00A61EB7" w:rsidP="00A61E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A61EB7">
              <w:rPr>
                <w:rFonts w:ascii="Arial" w:eastAsia="Times New Roman" w:hAnsi="Arial" w:cs="Arial"/>
                <w:color w:val="000000"/>
                <w:lang w:eastAsia="de-DE"/>
              </w:rPr>
              <w:t>30,171</w:t>
            </w:r>
          </w:p>
        </w:tc>
      </w:tr>
      <w:tr w:rsidR="00A61EB7" w:rsidRPr="00A61EB7" w:rsidTr="00A61EB7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EB7" w:rsidRPr="00A61EB7" w:rsidRDefault="00A61EB7" w:rsidP="00A61E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proofErr w:type="spellStart"/>
            <w:r w:rsidRPr="00A61EB7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Wanzleben</w:t>
            </w:r>
            <w:proofErr w:type="spellEnd"/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EB7" w:rsidRPr="00A61EB7" w:rsidRDefault="00A61EB7" w:rsidP="00A61E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A61EB7">
              <w:rPr>
                <w:rFonts w:ascii="Arial" w:eastAsia="Times New Roman" w:hAnsi="Arial" w:cs="Arial"/>
                <w:color w:val="000000"/>
                <w:lang w:eastAsia="de-DE"/>
              </w:rPr>
              <w:t>6110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EB7" w:rsidRPr="00A61EB7" w:rsidRDefault="00A61EB7" w:rsidP="00A61E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A61EB7">
              <w:rPr>
                <w:rFonts w:ascii="Arial" w:eastAsia="Times New Roman" w:hAnsi="Arial" w:cs="Arial"/>
                <w:color w:val="000000"/>
                <w:lang w:eastAsia="de-DE"/>
              </w:rPr>
              <w:t>162,8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EB7" w:rsidRPr="00A61EB7" w:rsidRDefault="00A61EB7" w:rsidP="00A61E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A61EB7">
              <w:rPr>
                <w:rFonts w:ascii="Arial" w:eastAsia="Times New Roman" w:hAnsi="Arial" w:cs="Arial"/>
                <w:color w:val="000000"/>
                <w:lang w:eastAsia="de-DE"/>
              </w:rPr>
              <w:t>163,1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B7" w:rsidRPr="00A61EB7" w:rsidRDefault="00A61EB7" w:rsidP="00A61E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A61EB7">
              <w:rPr>
                <w:rFonts w:ascii="Arial" w:eastAsia="Times New Roman" w:hAnsi="Arial" w:cs="Arial"/>
                <w:color w:val="000000"/>
                <w:lang w:eastAsia="de-DE"/>
              </w:rPr>
              <w:t>30,171</w:t>
            </w:r>
          </w:p>
        </w:tc>
      </w:tr>
      <w:tr w:rsidR="00A61EB7" w:rsidRPr="00A61EB7" w:rsidTr="00A61EB7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EB7" w:rsidRPr="00A61EB7" w:rsidRDefault="00A61EB7" w:rsidP="00A61E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proofErr w:type="spellStart"/>
            <w:r w:rsidRPr="00A61EB7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Wefensleben</w:t>
            </w:r>
            <w:proofErr w:type="spellEnd"/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EB7" w:rsidRPr="00A61EB7" w:rsidRDefault="00A61EB7" w:rsidP="00A61E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A61EB7">
              <w:rPr>
                <w:rFonts w:ascii="Arial" w:eastAsia="Times New Roman" w:hAnsi="Arial" w:cs="Arial"/>
                <w:color w:val="000000"/>
                <w:lang w:eastAsia="de-DE"/>
              </w:rPr>
              <w:t>6400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EB7" w:rsidRPr="00A61EB7" w:rsidRDefault="00A61EB7" w:rsidP="00A61E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A61EB7">
              <w:rPr>
                <w:rFonts w:ascii="Arial" w:eastAsia="Times New Roman" w:hAnsi="Arial" w:cs="Arial"/>
                <w:color w:val="000000"/>
                <w:lang w:eastAsia="de-DE"/>
              </w:rPr>
              <w:t>4,7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EB7" w:rsidRPr="00A61EB7" w:rsidRDefault="00A61EB7" w:rsidP="00A61E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A61EB7">
              <w:rPr>
                <w:rFonts w:ascii="Arial" w:eastAsia="Times New Roman" w:hAnsi="Arial" w:cs="Arial"/>
                <w:color w:val="000000"/>
                <w:lang w:eastAsia="de-DE"/>
              </w:rPr>
              <w:t>5,8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B7" w:rsidRPr="00A61EB7" w:rsidRDefault="00A61EB7" w:rsidP="00A61E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A61EB7">
              <w:rPr>
                <w:rFonts w:ascii="Arial" w:eastAsia="Times New Roman" w:hAnsi="Arial" w:cs="Arial"/>
                <w:color w:val="000000"/>
                <w:lang w:eastAsia="de-DE"/>
              </w:rPr>
              <w:t>30,171</w:t>
            </w:r>
          </w:p>
        </w:tc>
      </w:tr>
      <w:tr w:rsidR="00A61EB7" w:rsidRPr="00A61EB7" w:rsidTr="00A61EB7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EB7" w:rsidRPr="00A61EB7" w:rsidRDefault="00A61EB7" w:rsidP="00A61E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 w:rsidRPr="00A61EB7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Wegeleben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EB7" w:rsidRPr="00A61EB7" w:rsidRDefault="00A61EB7" w:rsidP="00A61E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A61EB7">
              <w:rPr>
                <w:rFonts w:ascii="Arial" w:eastAsia="Times New Roman" w:hAnsi="Arial" w:cs="Arial"/>
                <w:color w:val="000000"/>
                <w:lang w:eastAsia="de-DE"/>
              </w:rPr>
              <w:t>6344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EB7" w:rsidRPr="00A61EB7" w:rsidRDefault="00A61EB7" w:rsidP="00A61E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A61EB7">
              <w:rPr>
                <w:rFonts w:ascii="Arial" w:eastAsia="Times New Roman" w:hAnsi="Arial" w:cs="Arial"/>
                <w:color w:val="000000"/>
                <w:lang w:eastAsia="de-DE"/>
              </w:rPr>
              <w:t>81,6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EB7" w:rsidRPr="00A61EB7" w:rsidRDefault="00A61EB7" w:rsidP="00A61E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A61EB7">
              <w:rPr>
                <w:rFonts w:ascii="Arial" w:eastAsia="Times New Roman" w:hAnsi="Arial" w:cs="Arial"/>
                <w:color w:val="000000"/>
                <w:lang w:eastAsia="de-DE"/>
              </w:rPr>
              <w:t>82,0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B7" w:rsidRPr="00A61EB7" w:rsidRDefault="00A61EB7" w:rsidP="00A61E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A61EB7">
              <w:rPr>
                <w:rFonts w:ascii="Arial" w:eastAsia="Times New Roman" w:hAnsi="Arial" w:cs="Arial"/>
                <w:color w:val="000000"/>
                <w:lang w:eastAsia="de-DE"/>
              </w:rPr>
              <w:t>4,892</w:t>
            </w:r>
          </w:p>
        </w:tc>
      </w:tr>
      <w:tr w:rsidR="00A61EB7" w:rsidRPr="00A61EB7" w:rsidTr="00A61EB7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EB7" w:rsidRPr="00A61EB7" w:rsidRDefault="00A61EB7" w:rsidP="00A61E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 w:rsidRPr="00A61EB7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Weißenfels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EB7" w:rsidRPr="00A61EB7" w:rsidRDefault="00A61EB7" w:rsidP="00A61E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A61EB7">
              <w:rPr>
                <w:rFonts w:ascii="Arial" w:eastAsia="Times New Roman" w:hAnsi="Arial" w:cs="Arial"/>
                <w:color w:val="000000"/>
                <w:lang w:eastAsia="de-DE"/>
              </w:rPr>
              <w:t>6306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EB7" w:rsidRPr="00A61EB7" w:rsidRDefault="00A61EB7" w:rsidP="00A61E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A61EB7">
              <w:rPr>
                <w:rFonts w:ascii="Arial" w:eastAsia="Times New Roman" w:hAnsi="Arial" w:cs="Arial"/>
                <w:color w:val="000000"/>
                <w:lang w:eastAsia="de-DE"/>
              </w:rPr>
              <w:t>2,2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EB7" w:rsidRPr="00A61EB7" w:rsidRDefault="00A61EB7" w:rsidP="00A61E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A61EB7">
              <w:rPr>
                <w:rFonts w:ascii="Arial" w:eastAsia="Times New Roman" w:hAnsi="Arial" w:cs="Arial"/>
                <w:color w:val="000000"/>
                <w:lang w:eastAsia="de-DE"/>
              </w:rPr>
              <w:t>7,1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B7" w:rsidRPr="00A61EB7" w:rsidRDefault="00A61EB7" w:rsidP="00A61E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A61EB7">
              <w:rPr>
                <w:rFonts w:ascii="Arial" w:eastAsia="Times New Roman" w:hAnsi="Arial" w:cs="Arial"/>
                <w:color w:val="000000"/>
                <w:lang w:eastAsia="de-DE"/>
              </w:rPr>
              <w:t>4,360</w:t>
            </w:r>
          </w:p>
        </w:tc>
      </w:tr>
      <w:tr w:rsidR="00A61EB7" w:rsidRPr="00A61EB7" w:rsidTr="00A61EB7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EB7" w:rsidRPr="00A61EB7" w:rsidRDefault="00A61EB7" w:rsidP="00A61E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 w:rsidRPr="00A61EB7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Lutherstadt Wittenberg</w:t>
            </w: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EB7" w:rsidRPr="00A61EB7" w:rsidRDefault="00A61EB7" w:rsidP="00A61E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A61EB7">
              <w:rPr>
                <w:rFonts w:ascii="Arial" w:eastAsia="Times New Roman" w:hAnsi="Arial" w:cs="Arial"/>
                <w:color w:val="000000"/>
                <w:lang w:eastAsia="de-DE"/>
              </w:rPr>
              <w:t>6132,6830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EB7" w:rsidRPr="00A61EB7" w:rsidRDefault="00A61EB7" w:rsidP="00A61E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A61EB7">
              <w:rPr>
                <w:rFonts w:ascii="Arial" w:eastAsia="Times New Roman" w:hAnsi="Arial" w:cs="Arial"/>
                <w:color w:val="000000"/>
                <w:lang w:eastAsia="de-DE"/>
              </w:rPr>
              <w:t>91,5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EB7" w:rsidRPr="00A61EB7" w:rsidRDefault="00A61EB7" w:rsidP="00A61E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A61EB7">
              <w:rPr>
                <w:rFonts w:ascii="Arial" w:eastAsia="Times New Roman" w:hAnsi="Arial" w:cs="Arial"/>
                <w:color w:val="000000"/>
                <w:lang w:eastAsia="de-DE"/>
              </w:rPr>
              <w:t>98,9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B7" w:rsidRPr="00A61EB7" w:rsidRDefault="00A61EB7" w:rsidP="00A61E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A61EB7">
              <w:rPr>
                <w:rFonts w:ascii="Arial" w:eastAsia="Times New Roman" w:hAnsi="Arial" w:cs="Arial"/>
                <w:color w:val="000000"/>
                <w:lang w:eastAsia="de-DE"/>
              </w:rPr>
              <w:t>47,668</w:t>
            </w:r>
          </w:p>
        </w:tc>
      </w:tr>
      <w:tr w:rsidR="00A61EB7" w:rsidRPr="00A61EB7" w:rsidTr="00A61EB7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EB7" w:rsidRPr="00A61EB7" w:rsidRDefault="00A61EB7" w:rsidP="00A61E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A61EB7">
              <w:rPr>
                <w:rFonts w:ascii="Arial" w:eastAsia="Times New Roman" w:hAnsi="Arial" w:cs="Arial"/>
                <w:color w:val="000000"/>
                <w:lang w:eastAsia="de-DE"/>
              </w:rPr>
              <w:t>Lutherstadt Wittenberg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EB7" w:rsidRPr="00A61EB7" w:rsidRDefault="00A61EB7" w:rsidP="00A61E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A61EB7">
              <w:rPr>
                <w:rFonts w:ascii="Arial" w:eastAsia="Times New Roman" w:hAnsi="Arial" w:cs="Arial"/>
                <w:color w:val="000000"/>
                <w:lang w:eastAsia="de-DE"/>
              </w:rPr>
              <w:t>6207,6132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EB7" w:rsidRPr="00A61EB7" w:rsidRDefault="00A61EB7" w:rsidP="00A61E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A61EB7">
              <w:rPr>
                <w:rFonts w:ascii="Arial" w:eastAsia="Times New Roman" w:hAnsi="Arial" w:cs="Arial"/>
                <w:color w:val="000000"/>
                <w:lang w:eastAsia="de-DE"/>
              </w:rPr>
              <w:t>197,9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EB7" w:rsidRPr="00A61EB7" w:rsidRDefault="00A61EB7" w:rsidP="00A61E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A61EB7">
              <w:rPr>
                <w:rFonts w:ascii="Arial" w:eastAsia="Times New Roman" w:hAnsi="Arial" w:cs="Arial"/>
                <w:color w:val="000000"/>
                <w:lang w:eastAsia="de-DE"/>
              </w:rPr>
              <w:t>213,8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B7" w:rsidRPr="00A61EB7" w:rsidRDefault="00A61EB7" w:rsidP="00A61E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A61EB7">
              <w:rPr>
                <w:rFonts w:ascii="Arial" w:eastAsia="Times New Roman" w:hAnsi="Arial" w:cs="Arial"/>
                <w:color w:val="000000"/>
                <w:lang w:eastAsia="de-DE"/>
              </w:rPr>
              <w:t>47,668</w:t>
            </w:r>
          </w:p>
        </w:tc>
      </w:tr>
      <w:tr w:rsidR="00A61EB7" w:rsidRPr="00A61EB7" w:rsidTr="00A61EB7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EB7" w:rsidRPr="00A61EB7" w:rsidRDefault="00A61EB7" w:rsidP="00A61E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 w:rsidRPr="00A61EB7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Wolmirstedt</w:t>
            </w: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EB7" w:rsidRPr="00A61EB7" w:rsidRDefault="00A61EB7" w:rsidP="00A61E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A61EB7">
              <w:rPr>
                <w:rFonts w:ascii="Arial" w:eastAsia="Times New Roman" w:hAnsi="Arial" w:cs="Arial"/>
                <w:color w:val="000000"/>
                <w:lang w:eastAsia="de-DE"/>
              </w:rPr>
              <w:t>6402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EB7" w:rsidRPr="00A61EB7" w:rsidRDefault="00A61EB7" w:rsidP="00A61E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A61EB7">
              <w:rPr>
                <w:rFonts w:ascii="Arial" w:eastAsia="Times New Roman" w:hAnsi="Arial" w:cs="Arial"/>
                <w:color w:val="000000"/>
                <w:lang w:eastAsia="de-DE"/>
              </w:rPr>
              <w:t>11,4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EB7" w:rsidRPr="00A61EB7" w:rsidRDefault="00A61EB7" w:rsidP="00A61E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A61EB7">
              <w:rPr>
                <w:rFonts w:ascii="Arial" w:eastAsia="Times New Roman" w:hAnsi="Arial" w:cs="Arial"/>
                <w:color w:val="000000"/>
                <w:lang w:eastAsia="de-DE"/>
              </w:rPr>
              <w:t>11,8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B7" w:rsidRPr="00A61EB7" w:rsidRDefault="00A61EB7" w:rsidP="00A61E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A61EB7">
              <w:rPr>
                <w:rFonts w:ascii="Arial" w:eastAsia="Times New Roman" w:hAnsi="Arial" w:cs="Arial"/>
                <w:color w:val="000000"/>
                <w:lang w:eastAsia="de-DE"/>
              </w:rPr>
              <w:t>30,362</w:t>
            </w:r>
          </w:p>
        </w:tc>
      </w:tr>
      <w:tr w:rsidR="00A61EB7" w:rsidRPr="00A61EB7" w:rsidTr="00A61EB7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EB7" w:rsidRPr="00A61EB7" w:rsidRDefault="00A61EB7" w:rsidP="00A61E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A61EB7">
              <w:rPr>
                <w:rFonts w:ascii="Arial" w:eastAsia="Times New Roman" w:hAnsi="Arial" w:cs="Arial"/>
                <w:color w:val="000000"/>
                <w:lang w:eastAsia="de-DE"/>
              </w:rPr>
              <w:t>Wolmirstedt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EB7" w:rsidRPr="00A61EB7" w:rsidRDefault="00A61EB7" w:rsidP="00A61E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A61EB7">
              <w:rPr>
                <w:rFonts w:ascii="Arial" w:eastAsia="Times New Roman" w:hAnsi="Arial" w:cs="Arial"/>
                <w:color w:val="000000"/>
                <w:lang w:eastAsia="de-DE"/>
              </w:rPr>
              <w:t>6402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EB7" w:rsidRPr="00A61EB7" w:rsidRDefault="00A61EB7" w:rsidP="00A61E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A61EB7">
              <w:rPr>
                <w:rFonts w:ascii="Arial" w:eastAsia="Times New Roman" w:hAnsi="Arial" w:cs="Arial"/>
                <w:color w:val="000000"/>
                <w:lang w:eastAsia="de-DE"/>
              </w:rPr>
              <w:t>13,3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EB7" w:rsidRPr="00A61EB7" w:rsidRDefault="00A61EB7" w:rsidP="00A61E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A61EB7">
              <w:rPr>
                <w:rFonts w:ascii="Arial" w:eastAsia="Times New Roman" w:hAnsi="Arial" w:cs="Arial"/>
                <w:color w:val="000000"/>
                <w:lang w:eastAsia="de-DE"/>
              </w:rPr>
              <w:t>18,6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B7" w:rsidRPr="00A61EB7" w:rsidRDefault="00A61EB7" w:rsidP="00A61E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A61EB7">
              <w:rPr>
                <w:rFonts w:ascii="Arial" w:eastAsia="Times New Roman" w:hAnsi="Arial" w:cs="Arial"/>
                <w:color w:val="000000"/>
                <w:lang w:eastAsia="de-DE"/>
              </w:rPr>
              <w:t>43,096</w:t>
            </w:r>
          </w:p>
        </w:tc>
      </w:tr>
      <w:tr w:rsidR="00A61EB7" w:rsidRPr="00A61EB7" w:rsidTr="00A61EB7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EB7" w:rsidRPr="00A61EB7" w:rsidRDefault="00A61EB7" w:rsidP="00A61E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proofErr w:type="spellStart"/>
            <w:r w:rsidRPr="00A61EB7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Zahna</w:t>
            </w:r>
            <w:proofErr w:type="spellEnd"/>
            <w:r w:rsidRPr="00A61EB7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-Elster</w:t>
            </w: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EB7" w:rsidRPr="00A61EB7" w:rsidRDefault="00A61EB7" w:rsidP="00A61E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A61EB7">
              <w:rPr>
                <w:rFonts w:ascii="Arial" w:eastAsia="Times New Roman" w:hAnsi="Arial" w:cs="Arial"/>
                <w:color w:val="000000"/>
                <w:lang w:eastAsia="de-DE"/>
              </w:rPr>
              <w:t>6132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EB7" w:rsidRPr="00A61EB7" w:rsidRDefault="00A61EB7" w:rsidP="00A61E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A61EB7">
              <w:rPr>
                <w:rFonts w:ascii="Arial" w:eastAsia="Times New Roman" w:hAnsi="Arial" w:cs="Arial"/>
                <w:color w:val="000000"/>
                <w:lang w:eastAsia="de-DE"/>
              </w:rPr>
              <w:t>78,9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EB7" w:rsidRPr="00A61EB7" w:rsidRDefault="00A61EB7" w:rsidP="00A61E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A61EB7">
              <w:rPr>
                <w:rFonts w:ascii="Arial" w:eastAsia="Times New Roman" w:hAnsi="Arial" w:cs="Arial"/>
                <w:color w:val="000000"/>
                <w:lang w:eastAsia="de-DE"/>
              </w:rPr>
              <w:t>89,4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B7" w:rsidRPr="00A61EB7" w:rsidRDefault="00A61EB7" w:rsidP="00A61E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A61EB7">
              <w:rPr>
                <w:rFonts w:ascii="Arial" w:eastAsia="Times New Roman" w:hAnsi="Arial" w:cs="Arial"/>
                <w:color w:val="000000"/>
                <w:lang w:eastAsia="de-DE"/>
              </w:rPr>
              <w:t>14,419</w:t>
            </w:r>
          </w:p>
        </w:tc>
      </w:tr>
      <w:tr w:rsidR="00A61EB7" w:rsidRPr="00A61EB7" w:rsidTr="00A61EB7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EB7" w:rsidRPr="00A61EB7" w:rsidRDefault="00A61EB7" w:rsidP="00A61E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proofErr w:type="spellStart"/>
            <w:r w:rsidRPr="00A61EB7">
              <w:rPr>
                <w:rFonts w:ascii="Arial" w:eastAsia="Times New Roman" w:hAnsi="Arial" w:cs="Arial"/>
                <w:color w:val="000000"/>
                <w:lang w:eastAsia="de-DE"/>
              </w:rPr>
              <w:t>Zahna</w:t>
            </w:r>
            <w:proofErr w:type="spellEnd"/>
            <w:r w:rsidRPr="00A61EB7">
              <w:rPr>
                <w:rFonts w:ascii="Arial" w:eastAsia="Times New Roman" w:hAnsi="Arial" w:cs="Arial"/>
                <w:color w:val="000000"/>
                <w:lang w:eastAsia="de-DE"/>
              </w:rPr>
              <w:t>-Elster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EB7" w:rsidRPr="00A61EB7" w:rsidRDefault="00A61EB7" w:rsidP="00A61E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A61EB7">
              <w:rPr>
                <w:rFonts w:ascii="Arial" w:eastAsia="Times New Roman" w:hAnsi="Arial" w:cs="Arial"/>
                <w:color w:val="000000"/>
                <w:lang w:eastAsia="de-DE"/>
              </w:rPr>
              <w:t>6207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EB7" w:rsidRPr="00A61EB7" w:rsidRDefault="00A61EB7" w:rsidP="00A61E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A61EB7">
              <w:rPr>
                <w:rFonts w:ascii="Arial" w:eastAsia="Times New Roman" w:hAnsi="Arial" w:cs="Arial"/>
                <w:color w:val="000000"/>
                <w:lang w:eastAsia="de-DE"/>
              </w:rPr>
              <w:t>186,2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EB7" w:rsidRPr="00A61EB7" w:rsidRDefault="00A61EB7" w:rsidP="00A61E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A61EB7">
              <w:rPr>
                <w:rFonts w:ascii="Arial" w:eastAsia="Times New Roman" w:hAnsi="Arial" w:cs="Arial"/>
                <w:color w:val="000000"/>
                <w:lang w:eastAsia="de-DE"/>
              </w:rPr>
              <w:t>197,2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B7" w:rsidRPr="00A61EB7" w:rsidRDefault="00A61EB7" w:rsidP="00A61E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A61EB7">
              <w:rPr>
                <w:rFonts w:ascii="Arial" w:eastAsia="Times New Roman" w:hAnsi="Arial" w:cs="Arial"/>
                <w:color w:val="000000"/>
                <w:lang w:eastAsia="de-DE"/>
              </w:rPr>
              <w:t>14,419</w:t>
            </w:r>
          </w:p>
        </w:tc>
      </w:tr>
      <w:tr w:rsidR="00A61EB7" w:rsidRPr="00A61EB7" w:rsidTr="00A61EB7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EB7" w:rsidRPr="00A61EB7" w:rsidRDefault="00A61EB7" w:rsidP="00A61E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proofErr w:type="spellStart"/>
            <w:r w:rsidRPr="00A61EB7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Zielitz</w:t>
            </w:r>
            <w:proofErr w:type="spellEnd"/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EB7" w:rsidRPr="00A61EB7" w:rsidRDefault="00A61EB7" w:rsidP="00A61E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A61EB7">
              <w:rPr>
                <w:rFonts w:ascii="Arial" w:eastAsia="Times New Roman" w:hAnsi="Arial" w:cs="Arial"/>
                <w:color w:val="000000"/>
                <w:lang w:eastAsia="de-DE"/>
              </w:rPr>
              <w:t>6402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EB7" w:rsidRPr="00A61EB7" w:rsidRDefault="00A61EB7" w:rsidP="00A61E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A61EB7">
              <w:rPr>
                <w:rFonts w:ascii="Arial" w:eastAsia="Times New Roman" w:hAnsi="Arial" w:cs="Arial"/>
                <w:color w:val="000000"/>
                <w:lang w:eastAsia="de-DE"/>
              </w:rPr>
              <w:t>19,3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EB7" w:rsidRPr="00A61EB7" w:rsidRDefault="00A61EB7" w:rsidP="00A61E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A61EB7">
              <w:rPr>
                <w:rFonts w:ascii="Arial" w:eastAsia="Times New Roman" w:hAnsi="Arial" w:cs="Arial"/>
                <w:color w:val="000000"/>
                <w:lang w:eastAsia="de-DE"/>
              </w:rPr>
              <w:t>20,4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B7" w:rsidRPr="00A61EB7" w:rsidRDefault="00A61EB7" w:rsidP="00A61E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A61EB7">
              <w:rPr>
                <w:rFonts w:ascii="Arial" w:eastAsia="Times New Roman" w:hAnsi="Arial" w:cs="Arial"/>
                <w:color w:val="000000"/>
                <w:lang w:eastAsia="de-DE"/>
              </w:rPr>
              <w:t>43,096</w:t>
            </w:r>
          </w:p>
        </w:tc>
      </w:tr>
      <w:tr w:rsidR="00A61EB7" w:rsidRPr="00A61EB7" w:rsidTr="00A61EB7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EB7" w:rsidRPr="00A61EB7" w:rsidRDefault="00A61EB7" w:rsidP="00A61E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proofErr w:type="spellStart"/>
            <w:r w:rsidRPr="00A61EB7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Zörbig</w:t>
            </w:r>
            <w:proofErr w:type="spellEnd"/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EB7" w:rsidRPr="00A61EB7" w:rsidRDefault="00A61EB7" w:rsidP="00A61E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A61EB7">
              <w:rPr>
                <w:rFonts w:ascii="Arial" w:eastAsia="Times New Roman" w:hAnsi="Arial" w:cs="Arial"/>
                <w:color w:val="000000"/>
                <w:lang w:eastAsia="de-DE"/>
              </w:rPr>
              <w:t>6403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EB7" w:rsidRPr="00A61EB7" w:rsidRDefault="00A61EB7" w:rsidP="00A61E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A61EB7">
              <w:rPr>
                <w:rFonts w:ascii="Arial" w:eastAsia="Times New Roman" w:hAnsi="Arial" w:cs="Arial"/>
                <w:color w:val="000000"/>
                <w:lang w:eastAsia="de-DE"/>
              </w:rPr>
              <w:t>60,6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EB7" w:rsidRPr="00A61EB7" w:rsidRDefault="00A61EB7" w:rsidP="00A61E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A61EB7">
              <w:rPr>
                <w:rFonts w:ascii="Arial" w:eastAsia="Times New Roman" w:hAnsi="Arial" w:cs="Arial"/>
                <w:color w:val="000000"/>
                <w:lang w:eastAsia="de-DE"/>
              </w:rPr>
              <w:t>69,2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EB7" w:rsidRPr="00A61EB7" w:rsidRDefault="00A61EB7" w:rsidP="00A61E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A61EB7">
              <w:rPr>
                <w:rFonts w:ascii="Arial" w:eastAsia="Times New Roman" w:hAnsi="Arial" w:cs="Arial"/>
                <w:color w:val="000000"/>
                <w:lang w:eastAsia="de-DE"/>
              </w:rPr>
              <w:t>23,836</w:t>
            </w:r>
          </w:p>
        </w:tc>
      </w:tr>
    </w:tbl>
    <w:p w:rsidR="00A61EB7" w:rsidRDefault="00A61EB7"/>
    <w:sectPr w:rsidR="00A61EB7" w:rsidSect="00A61EB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EB7"/>
    <w:rsid w:val="00087B54"/>
    <w:rsid w:val="00625A78"/>
    <w:rsid w:val="00A61EB7"/>
    <w:rsid w:val="00F63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F9141F-8940-43C6-99F4-760211AB7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161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612</Words>
  <Characters>3861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Sircar, Robin</dc:creator>
  <cp:keywords/>
  <dc:description/>
  <cp:lastModifiedBy>Sircar, Robin</cp:lastModifiedBy>
  <cp:revision>2</cp:revision>
  <dcterms:created xsi:type="dcterms:W3CDTF">2023-12-12T13:10:00Z</dcterms:created>
  <dcterms:modified xsi:type="dcterms:W3CDTF">2023-12-12T18:02:00Z</dcterms:modified>
</cp:coreProperties>
</file>