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5F" w:rsidRPr="00B71034" w:rsidRDefault="00B71034" w:rsidP="00B71034">
      <w:pPr>
        <w:jc w:val="center"/>
        <w:rPr>
          <w:rFonts w:ascii="Arial" w:hAnsi="Arial" w:cs="Arial"/>
          <w:b/>
        </w:rPr>
      </w:pPr>
      <w:r w:rsidRPr="00B71034">
        <w:rPr>
          <w:rFonts w:ascii="Arial" w:hAnsi="Arial" w:cs="Arial"/>
          <w:b/>
        </w:rPr>
        <w:t>Lärmaktionsplanentwurf Eisenbahnbundesamt –1. Öffentlichkeitsbeteiligungsphase und Maßnahmenplanung an Haupteisenbahnstrecken in Sachsen-Anhalt</w:t>
      </w: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40"/>
        <w:gridCol w:w="1200"/>
        <w:gridCol w:w="2260"/>
        <w:gridCol w:w="2440"/>
        <w:gridCol w:w="1600"/>
        <w:gridCol w:w="2880"/>
        <w:gridCol w:w="1500"/>
      </w:tblGrid>
      <w:tr w:rsidR="00B71034" w:rsidRPr="00B71034" w:rsidTr="00B7103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Beteiligungen 1.ÖB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Länge HES km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realisierte/aufgenommene Maßnahmen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Maßnahmen in Prüfung</w:t>
            </w:r>
          </w:p>
        </w:tc>
      </w:tr>
      <w:tr w:rsidR="00B71034" w:rsidRPr="00B71034" w:rsidTr="00B7103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 der Poststraße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Angern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8,2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Aschersleben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6344, 6420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Bad </w:t>
            </w: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Bibra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Bad </w:t>
            </w: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Lauchstädt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HES, GFH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7,7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Barby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9,3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Barleben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Bernburg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Biederitz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6110, 6410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Bismark</w:t>
            </w:r>
            <w:proofErr w:type="spellEnd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(Altmark)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6107, 6185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Bitterfeld-Wolfen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6132, 6411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11,8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Blankenheim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Bördeland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Burgstall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Calbe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7,0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Dessau-Roßlau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Eilsleben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6110, 6400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Finneland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Gardelegen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71034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34,2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Gräfenhainichen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71034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Güsten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6420, 6423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Halberstadt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</w:tbl>
    <w:p w:rsidR="00B71034" w:rsidRDefault="00B71034">
      <w:r>
        <w:br w:type="page"/>
      </w: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40"/>
        <w:gridCol w:w="1200"/>
        <w:gridCol w:w="2260"/>
        <w:gridCol w:w="2440"/>
        <w:gridCol w:w="1600"/>
        <w:gridCol w:w="2880"/>
        <w:gridCol w:w="1500"/>
      </w:tblGrid>
      <w:tr w:rsidR="00B71034" w:rsidRPr="00B71034" w:rsidTr="00B7103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Beteiligungen 1.ÖB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Länge HES km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realisierte/aufgenommene Maßnahmen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Maßnahmen in Prüfung</w:t>
            </w:r>
          </w:p>
        </w:tc>
      </w:tr>
      <w:tr w:rsidR="00B71034" w:rsidRPr="00B71034" w:rsidTr="00B7103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Halle (Saale)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HES, GFH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7,3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Harbke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Harsleben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Havelberg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Hohe Börde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10,9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Ingersleben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Kabelsketal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HES, GFH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11,0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Karsdorf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Kemberg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12,9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Könnern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6344, 6851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Köthen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6403, 6419, 6420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11,9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Landsberg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HES, GFH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6132, 6403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11,3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Loitsche</w:t>
            </w:r>
            <w:proofErr w:type="spellEnd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-Heinrichsberg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Lützen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Magdeburg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14,1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Merseburg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HES, GFH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Molauer</w:t>
            </w:r>
            <w:proofErr w:type="spellEnd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Möser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Mücheln</w:t>
            </w:r>
            <w:proofErr w:type="spellEnd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(Geiseltal)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8,2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Muldestausee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7,2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Naumburg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6305, 6340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17,1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Nienburg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Nordharz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6344, 6425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Oebisfelde-Weferlingen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9,2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Beteiligungen 1.ÖB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Länge HES km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realisierte/aufgenommene Maßnahmen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Maßnahmen in Prüfung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Osternienburger</w:t>
            </w:r>
            <w:proofErr w:type="spellEnd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Land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9,1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Petersberg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Raguhn-Jeßnitz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10,9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Rogätz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4,0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Sandersdorf-Brehna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6132, 6411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8,8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Sangerhausen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Schkopau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HES, GFH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Schönburg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Schönebeck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9,5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Schönhausen (Elbe)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6107, 6185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9,8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Sommersdorf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Steigra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Stendal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6107, 6401, 6402, 6899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14,4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Südliches Anhalt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Tangerhütte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13,8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Tangermünde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6107, 6185, 6427, 6428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Teutschenthal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---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Ummendorf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Wanzleben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5,4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Wefensleben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4,0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Wegeleben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Weißenfels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6340, 6367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16,6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Weißenfels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Lutherstadt Wittenberg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10,7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Lutherstadt Wittenberg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Wolmirstedt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7,4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Beteiligungen 1.ÖB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Länge HES km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realisierte/aufgenommene Maßnahmen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Maßnahmen in Prüfung</w:t>
            </w:r>
          </w:p>
        </w:tc>
      </w:tr>
      <w:tr w:rsidR="00B71034" w:rsidRPr="00B71034" w:rsidTr="00B7103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Wust-</w:t>
            </w:r>
            <w:proofErr w:type="spellStart"/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Fischbeck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6107, 6185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Zahna</w:t>
            </w:r>
            <w:proofErr w:type="spellEnd"/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-Elster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11,3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Zielitz</w:t>
            </w:r>
            <w:bookmarkStart w:id="0" w:name="_GoBack"/>
            <w:bookmarkEnd w:id="0"/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1,9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27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Zörbig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9,8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1034">
              <w:rPr>
                <w:rFonts w:ascii="Arial" w:eastAsia="Times New Roman" w:hAnsi="Arial" w:cs="Arial"/>
                <w:color w:val="000000"/>
                <w:lang w:eastAsia="de-DE"/>
              </w:rPr>
              <w:t>vorhanden</w:t>
            </w:r>
          </w:p>
        </w:tc>
      </w:tr>
      <w:tr w:rsidR="00B71034" w:rsidRPr="00B71034" w:rsidTr="00B7103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71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434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34" w:rsidRPr="00B71034" w:rsidRDefault="00B71034" w:rsidP="00B7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71034" w:rsidRDefault="00B71034"/>
    <w:sectPr w:rsidR="00B71034" w:rsidSect="00B71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34"/>
    <w:rsid w:val="00B71034"/>
    <w:rsid w:val="00D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0D61-C117-4384-8BAB-B321D3E6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Sircar, Robin</dc:creator>
  <cp:keywords/>
  <dc:description/>
  <cp:lastModifiedBy>Sircar, Robin</cp:lastModifiedBy>
  <cp:revision>1</cp:revision>
  <dcterms:created xsi:type="dcterms:W3CDTF">2023-12-12T12:40:00Z</dcterms:created>
  <dcterms:modified xsi:type="dcterms:W3CDTF">2023-12-12T12:52:00Z</dcterms:modified>
</cp:coreProperties>
</file>